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AA4BC" w14:textId="07D1EFC2" w:rsidR="00C07DD0" w:rsidRPr="00344D99" w:rsidRDefault="00C07DD0" w:rsidP="00344D99">
      <w:pPr>
        <w:spacing w:after="160" w:line="259" w:lineRule="auto"/>
        <w:jc w:val="right"/>
        <w:rPr>
          <w:rFonts w:asciiTheme="minorHAnsi" w:hAnsiTheme="minorHAnsi" w:cstheme="minorHAnsi"/>
          <w:b/>
          <w:bCs/>
          <w:szCs w:val="24"/>
        </w:rPr>
      </w:pPr>
      <w:r w:rsidRPr="00344D99">
        <w:rPr>
          <w:rFonts w:asciiTheme="minorHAnsi" w:hAnsiTheme="minorHAnsi" w:cstheme="minorHAnsi"/>
          <w:szCs w:val="24"/>
        </w:rPr>
        <w:t>Załącznik nr 2 do Zapytania ofertowego</w:t>
      </w:r>
    </w:p>
    <w:p w14:paraId="369EAB26" w14:textId="77777777" w:rsidR="00C07DD0" w:rsidRPr="00344D99" w:rsidRDefault="00C07DD0" w:rsidP="00C07DD0">
      <w:pPr>
        <w:spacing w:line="276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2829ABFF" w14:textId="77777777" w:rsidR="00A208FA" w:rsidRPr="00344D99" w:rsidRDefault="00A208FA" w:rsidP="00C07DD0">
      <w:pPr>
        <w:spacing w:line="276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0018907F" w14:textId="77777777" w:rsidR="00C07DD0" w:rsidRPr="00344D99" w:rsidRDefault="00C07DD0" w:rsidP="00C07DD0">
      <w:pPr>
        <w:shd w:val="clear" w:color="auto" w:fill="FFFFFF"/>
        <w:jc w:val="center"/>
        <w:rPr>
          <w:rFonts w:asciiTheme="minorHAnsi" w:eastAsia="Calibri" w:hAnsiTheme="minorHAnsi" w:cstheme="minorHAnsi"/>
          <w:b/>
          <w:szCs w:val="24"/>
        </w:rPr>
      </w:pPr>
      <w:r w:rsidRPr="00344D99">
        <w:rPr>
          <w:rFonts w:asciiTheme="minorHAnsi" w:eastAsia="Calibri" w:hAnsiTheme="minorHAnsi" w:cstheme="minorHAnsi"/>
          <w:b/>
          <w:szCs w:val="24"/>
        </w:rPr>
        <w:t>FORMULARZ OFERTY</w:t>
      </w:r>
    </w:p>
    <w:p w14:paraId="6E563747" w14:textId="77777777" w:rsidR="00A208FA" w:rsidRPr="00344D99" w:rsidRDefault="00A208FA" w:rsidP="00C07DD0">
      <w:pPr>
        <w:shd w:val="clear" w:color="auto" w:fill="FFFFFF"/>
        <w:jc w:val="center"/>
        <w:rPr>
          <w:rFonts w:asciiTheme="minorHAnsi" w:eastAsia="Calibri" w:hAnsiTheme="minorHAnsi" w:cstheme="minorHAnsi"/>
          <w:b/>
          <w:szCs w:val="24"/>
        </w:rPr>
      </w:pPr>
    </w:p>
    <w:p w14:paraId="46F106D4" w14:textId="77777777" w:rsidR="00A208FA" w:rsidRPr="00344D99" w:rsidRDefault="00A208FA" w:rsidP="00C07DD0">
      <w:pPr>
        <w:shd w:val="clear" w:color="auto" w:fill="FFFFFF"/>
        <w:jc w:val="center"/>
        <w:rPr>
          <w:rFonts w:asciiTheme="minorHAnsi" w:eastAsia="Calibri" w:hAnsiTheme="minorHAnsi" w:cstheme="minorHAnsi"/>
          <w:b/>
          <w:szCs w:val="24"/>
        </w:rPr>
      </w:pPr>
    </w:p>
    <w:p w14:paraId="496C1ABF" w14:textId="77777777" w:rsidR="00C07DD0" w:rsidRPr="00344D99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  <w:r w:rsidRPr="00344D99">
        <w:rPr>
          <w:rFonts w:asciiTheme="minorHAnsi" w:eastAsia="Calibri" w:hAnsiTheme="minorHAnsi" w:cstheme="minorHAnsi"/>
          <w:szCs w:val="24"/>
        </w:rPr>
        <w:t>Nazwa wykonawcy:</w:t>
      </w:r>
    </w:p>
    <w:p w14:paraId="534AFD95" w14:textId="747EE125" w:rsidR="00C07DD0" w:rsidRPr="00344D99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  <w:r w:rsidRPr="00344D99">
        <w:rPr>
          <w:rFonts w:asciiTheme="minorHAnsi" w:eastAsia="Calibri" w:hAnsiTheme="minorHAnsi" w:cstheme="minorHAnsi"/>
          <w:szCs w:val="24"/>
        </w:rPr>
        <w:t>…………………………………</w:t>
      </w:r>
      <w:proofErr w:type="gramStart"/>
      <w:r w:rsidRPr="00344D99">
        <w:rPr>
          <w:rFonts w:asciiTheme="minorHAnsi" w:eastAsia="Calibri" w:hAnsiTheme="minorHAnsi" w:cstheme="minorHAnsi"/>
          <w:szCs w:val="24"/>
        </w:rPr>
        <w:t>…….</w:t>
      </w:r>
      <w:proofErr w:type="gramEnd"/>
      <w:r w:rsidRPr="00344D99">
        <w:rPr>
          <w:rFonts w:asciiTheme="minorHAnsi" w:eastAsia="Calibri" w:hAnsiTheme="minorHAnsi" w:cstheme="minorHAnsi"/>
          <w:szCs w:val="24"/>
        </w:rPr>
        <w:t>.</w:t>
      </w:r>
      <w:r w:rsidRPr="00344D99">
        <w:rPr>
          <w:rFonts w:asciiTheme="minorHAnsi" w:eastAsia="Calibri" w:hAnsiTheme="minorHAnsi" w:cstheme="minorHAnsi"/>
          <w:szCs w:val="24"/>
        </w:rPr>
        <w:br/>
        <w:t>Adres:</w:t>
      </w:r>
      <w:r w:rsidRPr="00344D99">
        <w:rPr>
          <w:rFonts w:asciiTheme="minorHAnsi" w:eastAsia="Calibri" w:hAnsiTheme="minorHAnsi" w:cstheme="minorHAnsi"/>
          <w:szCs w:val="24"/>
        </w:rPr>
        <w:br/>
        <w:t>……………………………………….</w:t>
      </w:r>
      <w:r w:rsidR="00026FF0" w:rsidRPr="00344D99">
        <w:rPr>
          <w:rFonts w:asciiTheme="minorHAnsi" w:eastAsia="Calibri" w:hAnsiTheme="minorHAnsi" w:cstheme="minorHAnsi"/>
          <w:szCs w:val="24"/>
        </w:rPr>
        <w:t xml:space="preserve">  </w:t>
      </w:r>
      <w:r w:rsidRPr="00344D99">
        <w:rPr>
          <w:rFonts w:asciiTheme="minorHAnsi" w:eastAsia="Calibri" w:hAnsiTheme="minorHAnsi" w:cstheme="minorHAnsi"/>
          <w:szCs w:val="24"/>
        </w:rPr>
        <w:br/>
        <w:t>……………………………………….</w:t>
      </w:r>
      <w:r w:rsidR="00026FF0" w:rsidRPr="00344D99">
        <w:rPr>
          <w:rFonts w:asciiTheme="minorHAnsi" w:eastAsia="Calibri" w:hAnsiTheme="minorHAnsi" w:cstheme="minorHAnsi"/>
          <w:szCs w:val="24"/>
        </w:rPr>
        <w:t xml:space="preserve"> </w:t>
      </w:r>
      <w:r w:rsidRPr="00344D99">
        <w:rPr>
          <w:rFonts w:asciiTheme="minorHAnsi" w:eastAsia="Calibri" w:hAnsiTheme="minorHAnsi" w:cstheme="minorHAnsi"/>
          <w:szCs w:val="24"/>
        </w:rPr>
        <w:br/>
        <w:t>tel.: ……………………………</w:t>
      </w:r>
      <w:proofErr w:type="gramStart"/>
      <w:r w:rsidRPr="00344D99">
        <w:rPr>
          <w:rFonts w:asciiTheme="minorHAnsi" w:eastAsia="Calibri" w:hAnsiTheme="minorHAnsi" w:cstheme="minorHAnsi"/>
          <w:szCs w:val="24"/>
        </w:rPr>
        <w:t>…….</w:t>
      </w:r>
      <w:proofErr w:type="gramEnd"/>
      <w:r w:rsidRPr="00344D99">
        <w:rPr>
          <w:rFonts w:asciiTheme="minorHAnsi" w:eastAsia="Calibri" w:hAnsiTheme="minorHAnsi" w:cstheme="minorHAnsi"/>
          <w:szCs w:val="24"/>
        </w:rPr>
        <w:t>.</w:t>
      </w:r>
      <w:r w:rsidRPr="00344D99">
        <w:rPr>
          <w:rFonts w:asciiTheme="minorHAnsi" w:eastAsia="Calibri" w:hAnsiTheme="minorHAnsi" w:cstheme="minorHAnsi"/>
          <w:szCs w:val="24"/>
        </w:rPr>
        <w:br/>
        <w:t>e-mail: ……………………………….</w:t>
      </w:r>
    </w:p>
    <w:p w14:paraId="7EEF2FB1" w14:textId="77777777" w:rsidR="00C07DD0" w:rsidRPr="00344D99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  <w:r w:rsidRPr="00344D99">
        <w:rPr>
          <w:rFonts w:asciiTheme="minorHAnsi" w:eastAsia="Calibri" w:hAnsiTheme="minorHAnsi" w:cstheme="minorHAnsi"/>
          <w:szCs w:val="24"/>
        </w:rPr>
        <w:t>NIP: ……………………………….</w:t>
      </w:r>
    </w:p>
    <w:p w14:paraId="39058F17" w14:textId="77777777" w:rsidR="00C07DD0" w:rsidRPr="00344D99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</w:p>
    <w:p w14:paraId="422F3E36" w14:textId="77777777" w:rsidR="00A208FA" w:rsidRPr="00344D99" w:rsidRDefault="00A208FA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</w:p>
    <w:p w14:paraId="11FBD160" w14:textId="675BD59E" w:rsidR="00E86877" w:rsidRDefault="00C07DD0" w:rsidP="00344D99">
      <w:pPr>
        <w:shd w:val="clear" w:color="auto" w:fill="FFFFFF"/>
        <w:ind w:left="284"/>
        <w:jc w:val="both"/>
        <w:rPr>
          <w:rFonts w:asciiTheme="minorHAnsi" w:eastAsia="Calibri" w:hAnsiTheme="minorHAnsi" w:cstheme="minorHAnsi"/>
          <w:szCs w:val="24"/>
        </w:rPr>
      </w:pPr>
      <w:r w:rsidRPr="00344D99">
        <w:rPr>
          <w:rFonts w:asciiTheme="minorHAnsi" w:eastAsia="Calibri" w:hAnsiTheme="minorHAnsi" w:cstheme="minorHAnsi"/>
          <w:szCs w:val="24"/>
        </w:rPr>
        <w:t xml:space="preserve">W odpowiedzi na zapytanie ofertowe z dnia </w:t>
      </w:r>
      <w:r w:rsidR="00EA0CDF">
        <w:rPr>
          <w:rFonts w:asciiTheme="minorHAnsi" w:eastAsia="Calibri" w:hAnsiTheme="minorHAnsi" w:cstheme="minorHAnsi"/>
          <w:szCs w:val="24"/>
        </w:rPr>
        <w:t>4.02.206</w:t>
      </w:r>
      <w:r w:rsidR="00FB7F67" w:rsidRPr="00344D99">
        <w:rPr>
          <w:rFonts w:asciiTheme="minorHAnsi" w:eastAsia="Calibri" w:hAnsiTheme="minorHAnsi" w:cstheme="minorHAnsi"/>
          <w:szCs w:val="24"/>
        </w:rPr>
        <w:t xml:space="preserve"> r</w:t>
      </w:r>
      <w:r w:rsidRPr="00344D99">
        <w:rPr>
          <w:rFonts w:asciiTheme="minorHAnsi" w:eastAsia="Calibri" w:hAnsiTheme="minorHAnsi" w:cstheme="minorHAnsi"/>
          <w:szCs w:val="24"/>
        </w:rPr>
        <w:t xml:space="preserve">. </w:t>
      </w:r>
      <w:r w:rsidRPr="00344D99">
        <w:rPr>
          <w:rFonts w:asciiTheme="minorHAnsi" w:eastAsia="Calibri" w:hAnsiTheme="minorHAnsi" w:cstheme="minorHAnsi"/>
          <w:b/>
          <w:bCs/>
          <w:szCs w:val="24"/>
        </w:rPr>
        <w:t xml:space="preserve">dotyczące </w:t>
      </w:r>
      <w:r w:rsidR="00344D99" w:rsidRPr="00344D99">
        <w:rPr>
          <w:rFonts w:asciiTheme="minorHAnsi" w:hAnsiTheme="minorHAnsi" w:cstheme="minorHAnsi"/>
          <w:b/>
          <w:bCs/>
          <w:szCs w:val="24"/>
        </w:rPr>
        <w:t>zadruku i personalizacji stoiska wystawowego oraz montażu i demontażu stoiska wystawowego wraz z transportem</w:t>
      </w:r>
      <w:r w:rsidR="005E52F4" w:rsidRPr="00344D99">
        <w:rPr>
          <w:rFonts w:asciiTheme="minorHAnsi" w:hAnsiTheme="minorHAnsi" w:cstheme="minorHAnsi"/>
          <w:b/>
          <w:bCs/>
          <w:szCs w:val="24"/>
        </w:rPr>
        <w:t>,</w:t>
      </w:r>
      <w:r w:rsidR="00680834">
        <w:rPr>
          <w:rFonts w:asciiTheme="minorHAnsi" w:eastAsia="Calibri" w:hAnsiTheme="minorHAnsi" w:cstheme="minorHAnsi"/>
          <w:szCs w:val="24"/>
        </w:rPr>
        <w:t xml:space="preserve"> składamy swoją ofertę na</w:t>
      </w:r>
      <w:r w:rsidR="00E86877" w:rsidRPr="00344D99">
        <w:rPr>
          <w:rFonts w:asciiTheme="minorHAnsi" w:eastAsia="Calibri" w:hAnsiTheme="minorHAnsi" w:cstheme="minorHAnsi"/>
          <w:szCs w:val="24"/>
        </w:rPr>
        <w:t xml:space="preserve">: </w:t>
      </w:r>
    </w:p>
    <w:p w14:paraId="3DE15CDC" w14:textId="77777777" w:rsidR="00680834" w:rsidRDefault="00680834" w:rsidP="00344D99">
      <w:pPr>
        <w:shd w:val="clear" w:color="auto" w:fill="FFFFFF"/>
        <w:ind w:left="284"/>
        <w:jc w:val="both"/>
        <w:rPr>
          <w:rFonts w:asciiTheme="minorHAnsi" w:eastAsia="Calibri" w:hAnsiTheme="minorHAnsi" w:cstheme="minorHAnsi"/>
          <w:szCs w:val="24"/>
        </w:rPr>
      </w:pPr>
    </w:p>
    <w:tbl>
      <w:tblPr>
        <w:tblStyle w:val="Siatkatabelijasna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7"/>
        <w:gridCol w:w="6401"/>
        <w:gridCol w:w="2693"/>
      </w:tblGrid>
      <w:tr w:rsidR="00AF1A8A" w:rsidRPr="00AF1A8A" w14:paraId="66ABAB5C" w14:textId="77777777" w:rsidTr="00D3297A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9A54" w14:textId="77777777" w:rsidR="00AF1A8A" w:rsidRPr="00AF1A8A" w:rsidRDefault="00AF1A8A" w:rsidP="00C93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F1A8A">
              <w:rPr>
                <w:rFonts w:asciiTheme="minorHAnsi" w:hAnsiTheme="minorHAnsi" w:cstheme="minorHAnsi"/>
                <w:b/>
                <w:bCs/>
                <w:sz w:val="22"/>
              </w:rPr>
              <w:t>Lp.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6979" w14:textId="605772B7" w:rsidR="00AF1A8A" w:rsidRPr="00AF1A8A" w:rsidRDefault="00AF1A8A" w:rsidP="00C93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F1A8A">
              <w:rPr>
                <w:rFonts w:asciiTheme="minorHAnsi" w:hAnsiTheme="minorHAnsi" w:cstheme="minorHAnsi"/>
                <w:b/>
                <w:bCs/>
                <w:sz w:val="22"/>
              </w:rPr>
              <w:t xml:space="preserve">Nazwa usługi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240D" w14:textId="343EB220" w:rsidR="00AF1A8A" w:rsidRPr="00AF1A8A" w:rsidRDefault="00AF1A8A" w:rsidP="00AF1A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TAK/NIE</w:t>
            </w:r>
          </w:p>
        </w:tc>
      </w:tr>
      <w:tr w:rsidR="006C6427" w:rsidRPr="00AF1A8A" w14:paraId="7ADC71D0" w14:textId="77777777" w:rsidTr="00D3297A"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E1CE" w14:textId="77777777" w:rsidR="006C6427" w:rsidRPr="00AF1A8A" w:rsidRDefault="006C6427" w:rsidP="00C937D1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F1A8A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7F90" w14:textId="199AA37D" w:rsidR="006C6427" w:rsidRPr="000E17FD" w:rsidRDefault="00AB054F" w:rsidP="00AB054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B054F">
              <w:rPr>
                <w:rFonts w:asciiTheme="minorHAnsi" w:hAnsiTheme="minorHAnsi" w:cstheme="minorHAnsi"/>
                <w:b/>
                <w:bCs/>
                <w:sz w:val="22"/>
              </w:rPr>
              <w:t xml:space="preserve">Część 1: </w:t>
            </w:r>
            <w:r w:rsidR="00887955" w:rsidRPr="00887955">
              <w:rPr>
                <w:rFonts w:asciiTheme="minorHAnsi" w:hAnsiTheme="minorHAnsi" w:cstheme="minorHAnsi"/>
                <w:b/>
                <w:bCs/>
                <w:sz w:val="22"/>
              </w:rPr>
              <w:t>zadruk i personalizacja stoiska wystawowego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08A4" w14:textId="77777777" w:rsidR="006C6427" w:rsidRPr="00AF1A8A" w:rsidRDefault="006C6427" w:rsidP="00C937D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6C6427" w:rsidRPr="00AF1A8A" w14:paraId="341B5051" w14:textId="77777777" w:rsidTr="00D3297A"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2A87" w14:textId="0E13751F" w:rsidR="006C6427" w:rsidRPr="00AF1A8A" w:rsidRDefault="006C6427" w:rsidP="00C937D1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6186" w14:textId="01A05B26" w:rsidR="006C6427" w:rsidRPr="00887955" w:rsidRDefault="00887955" w:rsidP="00AF1A8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887955">
              <w:rPr>
                <w:rFonts w:asciiTheme="minorHAnsi" w:hAnsiTheme="minorHAnsi" w:cstheme="minorHAnsi"/>
                <w:sz w:val="22"/>
              </w:rPr>
              <w:t xml:space="preserve">Targi </w:t>
            </w:r>
            <w:proofErr w:type="spellStart"/>
            <w:r w:rsidRPr="00887955">
              <w:rPr>
                <w:rFonts w:asciiTheme="minorHAnsi" w:hAnsiTheme="minorHAnsi" w:cstheme="minorHAnsi"/>
                <w:sz w:val="22"/>
              </w:rPr>
              <w:t>Light</w:t>
            </w:r>
            <w:proofErr w:type="spellEnd"/>
            <w:r w:rsidRPr="00887955">
              <w:rPr>
                <w:rFonts w:asciiTheme="minorHAnsi" w:hAnsiTheme="minorHAnsi" w:cstheme="minorHAnsi"/>
                <w:sz w:val="22"/>
              </w:rPr>
              <w:t xml:space="preserve"> &amp; </w:t>
            </w:r>
            <w:proofErr w:type="spellStart"/>
            <w:r w:rsidRPr="00887955">
              <w:rPr>
                <w:rFonts w:asciiTheme="minorHAnsi" w:hAnsiTheme="minorHAnsi" w:cstheme="minorHAnsi"/>
                <w:sz w:val="22"/>
              </w:rPr>
              <w:t>Building</w:t>
            </w:r>
            <w:proofErr w:type="spellEnd"/>
            <w:r w:rsidRPr="00887955">
              <w:rPr>
                <w:rFonts w:asciiTheme="minorHAnsi" w:hAnsiTheme="minorHAnsi" w:cstheme="minorHAnsi"/>
                <w:sz w:val="22"/>
              </w:rPr>
              <w:t>, Frankfurt (Niemcy) 2026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F1CF" w14:textId="77777777" w:rsidR="006C6427" w:rsidRPr="00AF1A8A" w:rsidRDefault="006C6427" w:rsidP="00C937D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6C6427" w:rsidRPr="00AF1A8A" w14:paraId="39ABB18E" w14:textId="77777777" w:rsidTr="00D3297A"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BCAC" w14:textId="77777777" w:rsidR="006C6427" w:rsidRPr="00AF1A8A" w:rsidRDefault="006C6427" w:rsidP="00C937D1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F744" w14:textId="57C37D07" w:rsidR="006C6427" w:rsidRPr="00887955" w:rsidRDefault="00887955" w:rsidP="00C937D1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887955">
              <w:rPr>
                <w:rFonts w:asciiTheme="minorHAnsi" w:hAnsiTheme="minorHAnsi" w:cstheme="minorHAnsi"/>
                <w:sz w:val="22"/>
              </w:rPr>
              <w:t xml:space="preserve">Targi </w:t>
            </w:r>
            <w:proofErr w:type="spellStart"/>
            <w:r w:rsidRPr="00887955">
              <w:rPr>
                <w:rFonts w:asciiTheme="minorHAnsi" w:hAnsiTheme="minorHAnsi" w:cstheme="minorHAnsi"/>
                <w:sz w:val="22"/>
              </w:rPr>
              <w:t>Cine</w:t>
            </w:r>
            <w:proofErr w:type="spellEnd"/>
            <w:r w:rsidRPr="00887955">
              <w:rPr>
                <w:rFonts w:asciiTheme="minorHAnsi" w:hAnsiTheme="minorHAnsi" w:cstheme="minorHAnsi"/>
                <w:sz w:val="22"/>
              </w:rPr>
              <w:t xml:space="preserve"> Europe, Barcelona (Hiszpania) 2026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C78A" w14:textId="77777777" w:rsidR="006C6427" w:rsidRPr="00AF1A8A" w:rsidRDefault="006C6427" w:rsidP="00C937D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6C6427" w:rsidRPr="00AF1A8A" w14:paraId="33540F34" w14:textId="4A7820D6" w:rsidTr="00D3297A"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65D0" w14:textId="3515C158" w:rsidR="006C6427" w:rsidRPr="00AF1A8A" w:rsidRDefault="006C6427" w:rsidP="00AF1A8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F1A8A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8C25" w14:textId="474C3DF2" w:rsidR="006C6427" w:rsidRPr="00AF1A8A" w:rsidRDefault="00AB054F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B054F">
              <w:rPr>
                <w:rFonts w:asciiTheme="minorHAnsi" w:hAnsiTheme="minorHAnsi" w:cstheme="minorHAnsi"/>
                <w:b/>
                <w:bCs/>
                <w:sz w:val="22"/>
              </w:rPr>
              <w:t xml:space="preserve">Część 2: </w:t>
            </w:r>
            <w:r w:rsidR="00887955" w:rsidRPr="00887955">
              <w:rPr>
                <w:rFonts w:asciiTheme="minorHAnsi" w:hAnsiTheme="minorHAnsi" w:cstheme="minorHAnsi"/>
                <w:b/>
                <w:bCs/>
                <w:sz w:val="22"/>
              </w:rPr>
              <w:t xml:space="preserve">montaż i demontaż stoiska wystawowego wraz z transportem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9F82" w14:textId="77777777" w:rsidR="006C6427" w:rsidRPr="00AF1A8A" w:rsidRDefault="006C6427" w:rsidP="00C937D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887955" w:rsidRPr="00AF1A8A" w14:paraId="66D49788" w14:textId="6F1C6AE3" w:rsidTr="00D3297A"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8165" w14:textId="77777777" w:rsidR="00887955" w:rsidRPr="00AF1A8A" w:rsidRDefault="00887955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E43F" w14:textId="1D9DDE89" w:rsidR="00887955" w:rsidRPr="00887955" w:rsidRDefault="00887955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887955">
              <w:rPr>
                <w:rFonts w:asciiTheme="minorHAnsi" w:hAnsiTheme="minorHAnsi" w:cstheme="minorHAnsi"/>
                <w:sz w:val="22"/>
              </w:rPr>
              <w:t xml:space="preserve">Targi </w:t>
            </w:r>
            <w:proofErr w:type="spellStart"/>
            <w:r w:rsidRPr="00887955">
              <w:rPr>
                <w:rFonts w:asciiTheme="minorHAnsi" w:hAnsiTheme="minorHAnsi" w:cstheme="minorHAnsi"/>
                <w:sz w:val="22"/>
              </w:rPr>
              <w:t>Light</w:t>
            </w:r>
            <w:proofErr w:type="spellEnd"/>
            <w:r w:rsidRPr="00887955">
              <w:rPr>
                <w:rFonts w:asciiTheme="minorHAnsi" w:hAnsiTheme="minorHAnsi" w:cstheme="minorHAnsi"/>
                <w:sz w:val="22"/>
              </w:rPr>
              <w:t xml:space="preserve"> &amp; </w:t>
            </w:r>
            <w:proofErr w:type="spellStart"/>
            <w:r w:rsidRPr="00887955">
              <w:rPr>
                <w:rFonts w:asciiTheme="minorHAnsi" w:hAnsiTheme="minorHAnsi" w:cstheme="minorHAnsi"/>
                <w:sz w:val="22"/>
              </w:rPr>
              <w:t>Building</w:t>
            </w:r>
            <w:proofErr w:type="spellEnd"/>
            <w:r w:rsidRPr="00887955">
              <w:rPr>
                <w:rFonts w:asciiTheme="minorHAnsi" w:hAnsiTheme="minorHAnsi" w:cstheme="minorHAnsi"/>
                <w:sz w:val="22"/>
              </w:rPr>
              <w:t>, Frankfurt (Niemcy) 2026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7596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887955" w:rsidRPr="00AF1A8A" w14:paraId="35DD3187" w14:textId="77777777" w:rsidTr="00D3297A"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1C9E" w14:textId="77777777" w:rsidR="00887955" w:rsidRPr="00AF1A8A" w:rsidRDefault="00887955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591" w14:textId="4C6EF540" w:rsidR="00887955" w:rsidRPr="00887955" w:rsidRDefault="00887955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887955">
              <w:rPr>
                <w:rFonts w:asciiTheme="minorHAnsi" w:hAnsiTheme="minorHAnsi" w:cstheme="minorHAnsi"/>
                <w:sz w:val="22"/>
              </w:rPr>
              <w:t xml:space="preserve">Targi </w:t>
            </w:r>
            <w:proofErr w:type="spellStart"/>
            <w:r w:rsidRPr="00887955">
              <w:rPr>
                <w:rFonts w:asciiTheme="minorHAnsi" w:hAnsiTheme="minorHAnsi" w:cstheme="minorHAnsi"/>
                <w:sz w:val="22"/>
              </w:rPr>
              <w:t>Cine</w:t>
            </w:r>
            <w:proofErr w:type="spellEnd"/>
            <w:r w:rsidRPr="00887955">
              <w:rPr>
                <w:rFonts w:asciiTheme="minorHAnsi" w:hAnsiTheme="minorHAnsi" w:cstheme="minorHAnsi"/>
                <w:sz w:val="22"/>
              </w:rPr>
              <w:t xml:space="preserve"> Europe, Barcelona (Hiszpania) 2026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0860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032AEF98" w14:textId="77777777" w:rsidR="006C6427" w:rsidRDefault="006C6427" w:rsidP="006C6427">
      <w:pPr>
        <w:shd w:val="clear" w:color="auto" w:fill="FFFFFF"/>
        <w:jc w:val="both"/>
        <w:rPr>
          <w:rFonts w:asciiTheme="minorHAnsi" w:eastAsia="Calibri" w:hAnsiTheme="minorHAnsi" w:cstheme="minorHAnsi"/>
          <w:szCs w:val="24"/>
        </w:rPr>
      </w:pPr>
    </w:p>
    <w:p w14:paraId="73DFA87A" w14:textId="091C463F" w:rsidR="00AF1A8A" w:rsidRPr="00344D99" w:rsidRDefault="006C6427" w:rsidP="006C6427">
      <w:pPr>
        <w:shd w:val="clear" w:color="auto" w:fill="FFFFFF"/>
        <w:ind w:left="284"/>
        <w:jc w:val="both"/>
        <w:rPr>
          <w:rFonts w:asciiTheme="minorHAnsi" w:eastAsia="Calibri" w:hAnsiTheme="minorHAnsi" w:cstheme="minorHAnsi"/>
          <w:szCs w:val="24"/>
        </w:rPr>
      </w:pPr>
      <w:r>
        <w:rPr>
          <w:rFonts w:asciiTheme="minorHAnsi" w:eastAsia="Calibri" w:hAnsiTheme="minorHAnsi" w:cstheme="minorHAnsi"/>
          <w:szCs w:val="24"/>
        </w:rPr>
        <w:t xml:space="preserve">Oferując następujące warunki: </w:t>
      </w:r>
    </w:p>
    <w:tbl>
      <w:tblPr>
        <w:tblStyle w:val="Siatkatabelijasna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57"/>
        <w:gridCol w:w="942"/>
        <w:gridCol w:w="1471"/>
        <w:gridCol w:w="1080"/>
        <w:gridCol w:w="1613"/>
      </w:tblGrid>
      <w:tr w:rsidR="00AF1A8A" w:rsidRPr="00AF1A8A" w14:paraId="0B2F9F8C" w14:textId="77777777" w:rsidTr="00050291">
        <w:tc>
          <w:tcPr>
            <w:tcW w:w="993" w:type="dxa"/>
          </w:tcPr>
          <w:p w14:paraId="069856EE" w14:textId="77777777" w:rsidR="00AF1A8A" w:rsidRPr="00AF1A8A" w:rsidRDefault="00AF1A8A" w:rsidP="00C93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F1A8A">
              <w:rPr>
                <w:rFonts w:asciiTheme="minorHAnsi" w:hAnsiTheme="minorHAnsi" w:cstheme="minorHAnsi"/>
                <w:b/>
                <w:bCs/>
                <w:sz w:val="22"/>
              </w:rPr>
              <w:t>Lp.</w:t>
            </w:r>
          </w:p>
        </w:tc>
        <w:tc>
          <w:tcPr>
            <w:tcW w:w="3257" w:type="dxa"/>
          </w:tcPr>
          <w:p w14:paraId="1D4B8C5B" w14:textId="77777777" w:rsidR="00AF1A8A" w:rsidRPr="00AF1A8A" w:rsidRDefault="00AF1A8A" w:rsidP="00C93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F1A8A">
              <w:rPr>
                <w:rFonts w:asciiTheme="minorHAnsi" w:hAnsiTheme="minorHAnsi" w:cstheme="minorHAnsi"/>
                <w:b/>
                <w:bCs/>
                <w:sz w:val="22"/>
              </w:rPr>
              <w:t xml:space="preserve">Nazwa usługi </w:t>
            </w:r>
          </w:p>
        </w:tc>
        <w:tc>
          <w:tcPr>
            <w:tcW w:w="942" w:type="dxa"/>
          </w:tcPr>
          <w:p w14:paraId="765432C2" w14:textId="77777777" w:rsidR="00AF1A8A" w:rsidRPr="00AF1A8A" w:rsidRDefault="00AF1A8A" w:rsidP="00C93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F1A8A">
              <w:rPr>
                <w:rFonts w:asciiTheme="minorHAnsi" w:hAnsiTheme="minorHAnsi" w:cstheme="minorHAnsi"/>
                <w:b/>
                <w:bCs/>
                <w:sz w:val="22"/>
              </w:rPr>
              <w:t>Ilość</w:t>
            </w:r>
          </w:p>
        </w:tc>
        <w:tc>
          <w:tcPr>
            <w:tcW w:w="1471" w:type="dxa"/>
          </w:tcPr>
          <w:p w14:paraId="172C230E" w14:textId="77777777" w:rsidR="00AF1A8A" w:rsidRPr="00AF1A8A" w:rsidRDefault="00AF1A8A" w:rsidP="00C93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F1A8A">
              <w:rPr>
                <w:rFonts w:asciiTheme="minorHAnsi" w:hAnsiTheme="minorHAnsi" w:cstheme="minorHAnsi"/>
                <w:b/>
                <w:bCs/>
                <w:sz w:val="22"/>
              </w:rPr>
              <w:t>Cena netto</w:t>
            </w:r>
          </w:p>
        </w:tc>
        <w:tc>
          <w:tcPr>
            <w:tcW w:w="1080" w:type="dxa"/>
          </w:tcPr>
          <w:p w14:paraId="13499D31" w14:textId="77777777" w:rsidR="00AF1A8A" w:rsidRPr="00AF1A8A" w:rsidRDefault="00AF1A8A" w:rsidP="00C93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F1A8A">
              <w:rPr>
                <w:rFonts w:asciiTheme="minorHAnsi" w:hAnsiTheme="minorHAnsi" w:cstheme="minorHAnsi"/>
                <w:b/>
                <w:bCs/>
                <w:sz w:val="22"/>
              </w:rPr>
              <w:t>VAT</w:t>
            </w:r>
            <w:r w:rsidRPr="00AF1A8A">
              <w:rPr>
                <w:rFonts w:asciiTheme="minorHAnsi" w:hAnsiTheme="minorHAnsi" w:cstheme="minorHAnsi"/>
                <w:b/>
                <w:bCs/>
                <w:sz w:val="22"/>
              </w:rPr>
              <w:tab/>
            </w:r>
          </w:p>
        </w:tc>
        <w:tc>
          <w:tcPr>
            <w:tcW w:w="1613" w:type="dxa"/>
          </w:tcPr>
          <w:p w14:paraId="0A2010C2" w14:textId="77777777" w:rsidR="00AF1A8A" w:rsidRPr="00AF1A8A" w:rsidRDefault="00AF1A8A" w:rsidP="00C93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F1A8A">
              <w:rPr>
                <w:rFonts w:asciiTheme="minorHAnsi" w:hAnsiTheme="minorHAnsi" w:cstheme="minorHAnsi"/>
                <w:b/>
                <w:bCs/>
                <w:sz w:val="22"/>
              </w:rPr>
              <w:t>Cena brutto*</w:t>
            </w:r>
          </w:p>
        </w:tc>
      </w:tr>
      <w:tr w:rsidR="00887955" w:rsidRPr="00AF1A8A" w14:paraId="09F43C95" w14:textId="77777777" w:rsidTr="00050291">
        <w:tc>
          <w:tcPr>
            <w:tcW w:w="993" w:type="dxa"/>
            <w:vMerge w:val="restart"/>
          </w:tcPr>
          <w:p w14:paraId="3D0872C2" w14:textId="05B09DD7" w:rsidR="00887955" w:rsidRPr="00AF1A8A" w:rsidRDefault="00EA0CDF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B054F">
              <w:rPr>
                <w:rFonts w:asciiTheme="minorHAnsi" w:hAnsiTheme="minorHAnsi" w:cstheme="minorHAnsi"/>
                <w:b/>
                <w:bCs/>
                <w:sz w:val="22"/>
              </w:rPr>
              <w:t>Część 1:</w:t>
            </w:r>
          </w:p>
        </w:tc>
        <w:tc>
          <w:tcPr>
            <w:tcW w:w="3257" w:type="dxa"/>
          </w:tcPr>
          <w:p w14:paraId="08275F76" w14:textId="467C08C0" w:rsidR="00887955" w:rsidRPr="000E17FD" w:rsidRDefault="00887955" w:rsidP="0088795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87955">
              <w:rPr>
                <w:rFonts w:asciiTheme="minorHAnsi" w:hAnsiTheme="minorHAnsi" w:cstheme="minorHAnsi"/>
                <w:b/>
                <w:bCs/>
                <w:sz w:val="22"/>
              </w:rPr>
              <w:t>zadruk i personalizacja stoiska wystawowego</w:t>
            </w:r>
            <w:r w:rsidR="000E17FD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</w:p>
        </w:tc>
        <w:tc>
          <w:tcPr>
            <w:tcW w:w="942" w:type="dxa"/>
          </w:tcPr>
          <w:p w14:paraId="6985E351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AF1A8A">
              <w:rPr>
                <w:rFonts w:asciiTheme="minorHAnsi" w:hAnsiTheme="minorHAnsi" w:cstheme="minorHAnsi"/>
                <w:sz w:val="22"/>
              </w:rPr>
              <w:t xml:space="preserve">1 kpl. </w:t>
            </w:r>
          </w:p>
        </w:tc>
        <w:tc>
          <w:tcPr>
            <w:tcW w:w="1471" w:type="dxa"/>
          </w:tcPr>
          <w:p w14:paraId="506E9622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080" w:type="dxa"/>
          </w:tcPr>
          <w:p w14:paraId="3D826BEC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613" w:type="dxa"/>
          </w:tcPr>
          <w:p w14:paraId="4F7300D8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887955" w:rsidRPr="00AF1A8A" w14:paraId="1A985C3E" w14:textId="77777777" w:rsidTr="00050291">
        <w:tc>
          <w:tcPr>
            <w:tcW w:w="993" w:type="dxa"/>
            <w:vMerge/>
          </w:tcPr>
          <w:p w14:paraId="79C4D8FF" w14:textId="77777777" w:rsidR="00887955" w:rsidRPr="00AF1A8A" w:rsidRDefault="00887955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57" w:type="dxa"/>
          </w:tcPr>
          <w:p w14:paraId="0FC5A9AC" w14:textId="265FC0A2" w:rsidR="00887955" w:rsidRPr="00EA0CDF" w:rsidRDefault="00887955" w:rsidP="00EA0CDF">
            <w:pPr>
              <w:pStyle w:val="Akapitzlist"/>
              <w:numPr>
                <w:ilvl w:val="1"/>
                <w:numId w:val="50"/>
              </w:num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EA0CDF">
              <w:rPr>
                <w:rFonts w:asciiTheme="minorHAnsi" w:hAnsiTheme="minorHAnsi" w:cstheme="minorHAnsi"/>
                <w:sz w:val="22"/>
              </w:rPr>
              <w:t xml:space="preserve">Targi </w:t>
            </w:r>
            <w:proofErr w:type="spellStart"/>
            <w:r w:rsidRPr="00EA0CDF">
              <w:rPr>
                <w:rFonts w:asciiTheme="minorHAnsi" w:hAnsiTheme="minorHAnsi" w:cstheme="minorHAnsi"/>
                <w:sz w:val="22"/>
              </w:rPr>
              <w:t>Light</w:t>
            </w:r>
            <w:proofErr w:type="spellEnd"/>
            <w:r w:rsidRPr="00EA0CDF">
              <w:rPr>
                <w:rFonts w:asciiTheme="minorHAnsi" w:hAnsiTheme="minorHAnsi" w:cstheme="minorHAnsi"/>
                <w:sz w:val="22"/>
              </w:rPr>
              <w:t xml:space="preserve"> &amp; </w:t>
            </w:r>
            <w:proofErr w:type="spellStart"/>
            <w:r w:rsidRPr="00EA0CDF">
              <w:rPr>
                <w:rFonts w:asciiTheme="minorHAnsi" w:hAnsiTheme="minorHAnsi" w:cstheme="minorHAnsi"/>
                <w:sz w:val="22"/>
              </w:rPr>
              <w:t>Building</w:t>
            </w:r>
            <w:proofErr w:type="spellEnd"/>
            <w:r w:rsidRPr="00EA0CDF">
              <w:rPr>
                <w:rFonts w:asciiTheme="minorHAnsi" w:hAnsiTheme="minorHAnsi" w:cstheme="minorHAnsi"/>
                <w:sz w:val="22"/>
              </w:rPr>
              <w:t>, Frankfurt (Niemcy) 2026</w:t>
            </w:r>
          </w:p>
        </w:tc>
        <w:tc>
          <w:tcPr>
            <w:tcW w:w="942" w:type="dxa"/>
          </w:tcPr>
          <w:p w14:paraId="2D0AE8DA" w14:textId="77777777" w:rsidR="00887955" w:rsidRPr="00AF1A8A" w:rsidRDefault="00887955" w:rsidP="00887955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AF1A8A">
              <w:rPr>
                <w:rFonts w:asciiTheme="minorHAnsi" w:hAnsiTheme="minorHAnsi" w:cstheme="minorHAnsi"/>
                <w:sz w:val="22"/>
              </w:rPr>
              <w:t>1 kpl.</w:t>
            </w:r>
          </w:p>
        </w:tc>
        <w:tc>
          <w:tcPr>
            <w:tcW w:w="1471" w:type="dxa"/>
          </w:tcPr>
          <w:p w14:paraId="1693C3F9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080" w:type="dxa"/>
          </w:tcPr>
          <w:p w14:paraId="3DD1D397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613" w:type="dxa"/>
          </w:tcPr>
          <w:p w14:paraId="35AF212C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887955" w:rsidRPr="00AF1A8A" w14:paraId="7E3B46AC" w14:textId="77777777" w:rsidTr="00050291">
        <w:tc>
          <w:tcPr>
            <w:tcW w:w="993" w:type="dxa"/>
            <w:vMerge/>
          </w:tcPr>
          <w:p w14:paraId="62178665" w14:textId="77777777" w:rsidR="00887955" w:rsidRPr="00AF1A8A" w:rsidRDefault="00887955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57" w:type="dxa"/>
          </w:tcPr>
          <w:p w14:paraId="3B8BC2A8" w14:textId="72A28AA0" w:rsidR="00887955" w:rsidRPr="00EA0CDF" w:rsidRDefault="00887955" w:rsidP="00EA0CDF">
            <w:pPr>
              <w:pStyle w:val="Akapitzlist"/>
              <w:numPr>
                <w:ilvl w:val="1"/>
                <w:numId w:val="50"/>
              </w:num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EA0CDF">
              <w:rPr>
                <w:rFonts w:asciiTheme="minorHAnsi" w:hAnsiTheme="minorHAnsi" w:cstheme="minorHAnsi"/>
                <w:sz w:val="22"/>
              </w:rPr>
              <w:t xml:space="preserve">Targi </w:t>
            </w:r>
            <w:proofErr w:type="spellStart"/>
            <w:r w:rsidRPr="00EA0CDF">
              <w:rPr>
                <w:rFonts w:asciiTheme="minorHAnsi" w:hAnsiTheme="minorHAnsi" w:cstheme="minorHAnsi"/>
                <w:sz w:val="22"/>
              </w:rPr>
              <w:t>Cine</w:t>
            </w:r>
            <w:proofErr w:type="spellEnd"/>
            <w:r w:rsidRPr="00EA0CDF">
              <w:rPr>
                <w:rFonts w:asciiTheme="minorHAnsi" w:hAnsiTheme="minorHAnsi" w:cstheme="minorHAnsi"/>
                <w:sz w:val="22"/>
              </w:rPr>
              <w:t xml:space="preserve"> Europe, Barcelona (Hiszpania) 2026</w:t>
            </w:r>
          </w:p>
        </w:tc>
        <w:tc>
          <w:tcPr>
            <w:tcW w:w="942" w:type="dxa"/>
          </w:tcPr>
          <w:p w14:paraId="7BB78B6F" w14:textId="2F414661" w:rsidR="00887955" w:rsidRPr="00AF1A8A" w:rsidRDefault="00887955" w:rsidP="00887955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AF1A8A">
              <w:rPr>
                <w:rFonts w:asciiTheme="minorHAnsi" w:hAnsiTheme="minorHAnsi" w:cstheme="minorHAnsi"/>
                <w:sz w:val="22"/>
              </w:rPr>
              <w:t xml:space="preserve">1 kpl. </w:t>
            </w:r>
          </w:p>
        </w:tc>
        <w:tc>
          <w:tcPr>
            <w:tcW w:w="1471" w:type="dxa"/>
          </w:tcPr>
          <w:p w14:paraId="4B6D0A73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080" w:type="dxa"/>
          </w:tcPr>
          <w:p w14:paraId="3136B1A0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613" w:type="dxa"/>
          </w:tcPr>
          <w:p w14:paraId="1A49046B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445E1E" w:rsidRPr="00AF1A8A" w14:paraId="03CAE090" w14:textId="77777777" w:rsidTr="00050291">
        <w:tc>
          <w:tcPr>
            <w:tcW w:w="993" w:type="dxa"/>
          </w:tcPr>
          <w:p w14:paraId="33B46084" w14:textId="77777777" w:rsidR="00445E1E" w:rsidRPr="00AF1A8A" w:rsidRDefault="00445E1E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57" w:type="dxa"/>
          </w:tcPr>
          <w:p w14:paraId="29E77FB2" w14:textId="60E581F9" w:rsidR="00445E1E" w:rsidRPr="00445E1E" w:rsidRDefault="00445E1E" w:rsidP="00445E1E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445E1E">
              <w:rPr>
                <w:rFonts w:asciiTheme="minorHAnsi" w:hAnsiTheme="minorHAnsi" w:cstheme="minorHAnsi"/>
                <w:b/>
                <w:bCs/>
                <w:sz w:val="22"/>
              </w:rPr>
              <w:t>RAZEM Część 1:</w:t>
            </w:r>
          </w:p>
        </w:tc>
        <w:tc>
          <w:tcPr>
            <w:tcW w:w="942" w:type="dxa"/>
          </w:tcPr>
          <w:p w14:paraId="311A9E0A" w14:textId="77777777" w:rsidR="00445E1E" w:rsidRPr="00AF1A8A" w:rsidRDefault="00445E1E" w:rsidP="00887955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71" w:type="dxa"/>
          </w:tcPr>
          <w:p w14:paraId="652DBF52" w14:textId="77777777" w:rsidR="00445E1E" w:rsidRPr="00AF1A8A" w:rsidRDefault="00445E1E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080" w:type="dxa"/>
          </w:tcPr>
          <w:p w14:paraId="271196E4" w14:textId="77777777" w:rsidR="00445E1E" w:rsidRPr="00AF1A8A" w:rsidRDefault="00445E1E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613" w:type="dxa"/>
          </w:tcPr>
          <w:p w14:paraId="68D66418" w14:textId="77777777" w:rsidR="00445E1E" w:rsidRPr="00AF1A8A" w:rsidRDefault="00445E1E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887955" w:rsidRPr="00AF1A8A" w14:paraId="3426A406" w14:textId="77777777" w:rsidTr="00050291">
        <w:tc>
          <w:tcPr>
            <w:tcW w:w="993" w:type="dxa"/>
            <w:vMerge w:val="restart"/>
          </w:tcPr>
          <w:p w14:paraId="43133177" w14:textId="3E69F483" w:rsidR="00887955" w:rsidRPr="00AF1A8A" w:rsidRDefault="00EA0CDF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B054F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Część 2:</w:t>
            </w:r>
          </w:p>
        </w:tc>
        <w:tc>
          <w:tcPr>
            <w:tcW w:w="3257" w:type="dxa"/>
          </w:tcPr>
          <w:p w14:paraId="674B11C3" w14:textId="0CC130F6" w:rsidR="00887955" w:rsidRPr="00AF1A8A" w:rsidRDefault="00887955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887955">
              <w:rPr>
                <w:rFonts w:asciiTheme="minorHAnsi" w:hAnsiTheme="minorHAnsi" w:cstheme="minorHAnsi"/>
                <w:b/>
                <w:bCs/>
                <w:sz w:val="22"/>
              </w:rPr>
              <w:t xml:space="preserve">montaż i demontaż stoiska wystawowego wraz z transportem </w:t>
            </w:r>
          </w:p>
        </w:tc>
        <w:tc>
          <w:tcPr>
            <w:tcW w:w="942" w:type="dxa"/>
          </w:tcPr>
          <w:p w14:paraId="45F54A52" w14:textId="7635C982" w:rsidR="00887955" w:rsidRPr="00AF1A8A" w:rsidRDefault="00887955" w:rsidP="00887955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AF1A8A">
              <w:rPr>
                <w:rFonts w:asciiTheme="minorHAnsi" w:hAnsiTheme="minorHAnsi" w:cstheme="minorHAnsi"/>
                <w:sz w:val="22"/>
              </w:rPr>
              <w:t>1 kpl.</w:t>
            </w:r>
          </w:p>
        </w:tc>
        <w:tc>
          <w:tcPr>
            <w:tcW w:w="1471" w:type="dxa"/>
          </w:tcPr>
          <w:p w14:paraId="6E30F584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080" w:type="dxa"/>
          </w:tcPr>
          <w:p w14:paraId="6747BEF7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613" w:type="dxa"/>
          </w:tcPr>
          <w:p w14:paraId="4675E6DE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887955" w:rsidRPr="00AF1A8A" w14:paraId="31EB925A" w14:textId="77777777" w:rsidTr="00050291">
        <w:tc>
          <w:tcPr>
            <w:tcW w:w="993" w:type="dxa"/>
            <w:vMerge/>
          </w:tcPr>
          <w:p w14:paraId="496F37B2" w14:textId="77777777" w:rsidR="00887955" w:rsidRPr="00AF1A8A" w:rsidRDefault="00887955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57" w:type="dxa"/>
          </w:tcPr>
          <w:p w14:paraId="4AB88660" w14:textId="34D8E3F9" w:rsidR="00887955" w:rsidRPr="00AF1A8A" w:rsidRDefault="00EA0CDF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2.1. </w:t>
            </w:r>
            <w:r w:rsidR="00887955" w:rsidRPr="00887955">
              <w:rPr>
                <w:rFonts w:asciiTheme="minorHAnsi" w:hAnsiTheme="minorHAnsi" w:cstheme="minorHAnsi"/>
                <w:sz w:val="22"/>
              </w:rPr>
              <w:t xml:space="preserve">Targi </w:t>
            </w:r>
            <w:proofErr w:type="spellStart"/>
            <w:r w:rsidR="00887955" w:rsidRPr="00887955">
              <w:rPr>
                <w:rFonts w:asciiTheme="minorHAnsi" w:hAnsiTheme="minorHAnsi" w:cstheme="minorHAnsi"/>
                <w:sz w:val="22"/>
              </w:rPr>
              <w:t>Light</w:t>
            </w:r>
            <w:proofErr w:type="spellEnd"/>
            <w:r w:rsidR="00887955" w:rsidRPr="00887955">
              <w:rPr>
                <w:rFonts w:asciiTheme="minorHAnsi" w:hAnsiTheme="minorHAnsi" w:cstheme="minorHAnsi"/>
                <w:sz w:val="22"/>
              </w:rPr>
              <w:t xml:space="preserve"> &amp; </w:t>
            </w:r>
            <w:proofErr w:type="spellStart"/>
            <w:r w:rsidR="00887955" w:rsidRPr="00887955">
              <w:rPr>
                <w:rFonts w:asciiTheme="minorHAnsi" w:hAnsiTheme="minorHAnsi" w:cstheme="minorHAnsi"/>
                <w:sz w:val="22"/>
              </w:rPr>
              <w:t>Building</w:t>
            </w:r>
            <w:proofErr w:type="spellEnd"/>
            <w:r w:rsidR="00887955" w:rsidRPr="00887955">
              <w:rPr>
                <w:rFonts w:asciiTheme="minorHAnsi" w:hAnsiTheme="minorHAnsi" w:cstheme="minorHAnsi"/>
                <w:sz w:val="22"/>
              </w:rPr>
              <w:t>, Frankfurt (Niemcy) 2026</w:t>
            </w:r>
          </w:p>
        </w:tc>
        <w:tc>
          <w:tcPr>
            <w:tcW w:w="942" w:type="dxa"/>
          </w:tcPr>
          <w:p w14:paraId="2407DB22" w14:textId="08806B01" w:rsidR="00887955" w:rsidRPr="00AF1A8A" w:rsidRDefault="00887955" w:rsidP="00887955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AF1A8A">
              <w:rPr>
                <w:rFonts w:asciiTheme="minorHAnsi" w:hAnsiTheme="minorHAnsi" w:cstheme="minorHAnsi"/>
                <w:sz w:val="22"/>
              </w:rPr>
              <w:t xml:space="preserve">1 kpl. </w:t>
            </w:r>
          </w:p>
        </w:tc>
        <w:tc>
          <w:tcPr>
            <w:tcW w:w="1471" w:type="dxa"/>
          </w:tcPr>
          <w:p w14:paraId="5C6E5B0D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080" w:type="dxa"/>
          </w:tcPr>
          <w:p w14:paraId="10A7E84D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613" w:type="dxa"/>
          </w:tcPr>
          <w:p w14:paraId="14879F00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887955" w:rsidRPr="00AF1A8A" w14:paraId="63DE3CB2" w14:textId="77777777" w:rsidTr="00050291">
        <w:tc>
          <w:tcPr>
            <w:tcW w:w="993" w:type="dxa"/>
            <w:vMerge/>
          </w:tcPr>
          <w:p w14:paraId="355A47E2" w14:textId="77777777" w:rsidR="00887955" w:rsidRPr="00AF1A8A" w:rsidRDefault="00887955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57" w:type="dxa"/>
          </w:tcPr>
          <w:p w14:paraId="638483FD" w14:textId="21DF207B" w:rsidR="00887955" w:rsidRPr="00AF1A8A" w:rsidRDefault="00EA0CDF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2.2. </w:t>
            </w:r>
            <w:r w:rsidR="00887955" w:rsidRPr="00887955">
              <w:rPr>
                <w:rFonts w:asciiTheme="minorHAnsi" w:hAnsiTheme="minorHAnsi" w:cstheme="minorHAnsi"/>
                <w:sz w:val="22"/>
              </w:rPr>
              <w:t xml:space="preserve">Targi </w:t>
            </w:r>
            <w:proofErr w:type="spellStart"/>
            <w:r w:rsidR="00887955" w:rsidRPr="00887955">
              <w:rPr>
                <w:rFonts w:asciiTheme="minorHAnsi" w:hAnsiTheme="minorHAnsi" w:cstheme="minorHAnsi"/>
                <w:sz w:val="22"/>
              </w:rPr>
              <w:t>Cine</w:t>
            </w:r>
            <w:proofErr w:type="spellEnd"/>
            <w:r w:rsidR="00887955" w:rsidRPr="00887955">
              <w:rPr>
                <w:rFonts w:asciiTheme="minorHAnsi" w:hAnsiTheme="minorHAnsi" w:cstheme="minorHAnsi"/>
                <w:sz w:val="22"/>
              </w:rPr>
              <w:t xml:space="preserve"> Europe, Barcelona (Hiszpania) 2026</w:t>
            </w:r>
          </w:p>
        </w:tc>
        <w:tc>
          <w:tcPr>
            <w:tcW w:w="942" w:type="dxa"/>
          </w:tcPr>
          <w:p w14:paraId="6DC86769" w14:textId="4195B2B2" w:rsidR="00887955" w:rsidRPr="00AF1A8A" w:rsidRDefault="00887955" w:rsidP="00887955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AF1A8A">
              <w:rPr>
                <w:rFonts w:asciiTheme="minorHAnsi" w:hAnsiTheme="minorHAnsi" w:cstheme="minorHAnsi"/>
                <w:sz w:val="22"/>
              </w:rPr>
              <w:t>1 kpl.</w:t>
            </w:r>
          </w:p>
        </w:tc>
        <w:tc>
          <w:tcPr>
            <w:tcW w:w="1471" w:type="dxa"/>
          </w:tcPr>
          <w:p w14:paraId="3C341391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080" w:type="dxa"/>
          </w:tcPr>
          <w:p w14:paraId="34DF7539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613" w:type="dxa"/>
          </w:tcPr>
          <w:p w14:paraId="7BA0D37C" w14:textId="77777777" w:rsidR="00887955" w:rsidRPr="00AF1A8A" w:rsidRDefault="00887955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445E1E" w:rsidRPr="00AF1A8A" w14:paraId="493F34BB" w14:textId="77777777" w:rsidTr="00050291">
        <w:tc>
          <w:tcPr>
            <w:tcW w:w="993" w:type="dxa"/>
          </w:tcPr>
          <w:p w14:paraId="3A1EEC3C" w14:textId="77777777" w:rsidR="00445E1E" w:rsidRPr="00AF1A8A" w:rsidRDefault="00445E1E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57" w:type="dxa"/>
          </w:tcPr>
          <w:p w14:paraId="4F597EF5" w14:textId="6CF4151A" w:rsidR="00445E1E" w:rsidRDefault="00445E1E" w:rsidP="00445E1E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445E1E">
              <w:rPr>
                <w:rFonts w:asciiTheme="minorHAnsi" w:hAnsiTheme="minorHAnsi" w:cstheme="minorHAnsi"/>
                <w:b/>
                <w:bCs/>
                <w:sz w:val="22"/>
              </w:rPr>
              <w:t xml:space="preserve">RAZEM Część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2</w:t>
            </w:r>
            <w:r w:rsidRPr="00445E1E">
              <w:rPr>
                <w:rFonts w:asciiTheme="minorHAnsi" w:hAnsiTheme="minorHAnsi" w:cstheme="minorHAnsi"/>
                <w:b/>
                <w:bCs/>
                <w:sz w:val="22"/>
              </w:rPr>
              <w:t>:</w:t>
            </w:r>
          </w:p>
        </w:tc>
        <w:tc>
          <w:tcPr>
            <w:tcW w:w="942" w:type="dxa"/>
          </w:tcPr>
          <w:p w14:paraId="37684995" w14:textId="77777777" w:rsidR="00445E1E" w:rsidRPr="00AF1A8A" w:rsidRDefault="00445E1E" w:rsidP="00887955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71" w:type="dxa"/>
          </w:tcPr>
          <w:p w14:paraId="36DBA508" w14:textId="77777777" w:rsidR="00445E1E" w:rsidRPr="00AF1A8A" w:rsidRDefault="00445E1E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080" w:type="dxa"/>
          </w:tcPr>
          <w:p w14:paraId="2356FDD3" w14:textId="77777777" w:rsidR="00445E1E" w:rsidRPr="00AF1A8A" w:rsidRDefault="00445E1E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613" w:type="dxa"/>
          </w:tcPr>
          <w:p w14:paraId="5B5439EE" w14:textId="77777777" w:rsidR="00445E1E" w:rsidRPr="00AF1A8A" w:rsidRDefault="00445E1E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445E1E" w:rsidRPr="00AF1A8A" w14:paraId="542DBD17" w14:textId="77777777" w:rsidTr="00050291">
        <w:tc>
          <w:tcPr>
            <w:tcW w:w="993" w:type="dxa"/>
          </w:tcPr>
          <w:p w14:paraId="5FA7B8AF" w14:textId="77777777" w:rsidR="00445E1E" w:rsidRPr="00AF1A8A" w:rsidRDefault="00445E1E" w:rsidP="0088795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57" w:type="dxa"/>
          </w:tcPr>
          <w:p w14:paraId="4064F335" w14:textId="58C9BF52" w:rsidR="00445E1E" w:rsidRDefault="00445E1E" w:rsidP="00445E1E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445E1E">
              <w:rPr>
                <w:rFonts w:asciiTheme="minorHAnsi" w:hAnsiTheme="minorHAnsi" w:cstheme="minorHAnsi"/>
                <w:b/>
                <w:bCs/>
                <w:sz w:val="22"/>
              </w:rPr>
              <w:t>RAZEM Część 1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 + Część 2</w:t>
            </w:r>
            <w:r w:rsidRPr="00445E1E">
              <w:rPr>
                <w:rFonts w:asciiTheme="minorHAnsi" w:hAnsiTheme="minorHAnsi" w:cstheme="minorHAnsi"/>
                <w:b/>
                <w:bCs/>
                <w:sz w:val="22"/>
              </w:rPr>
              <w:t>:</w:t>
            </w:r>
          </w:p>
        </w:tc>
        <w:tc>
          <w:tcPr>
            <w:tcW w:w="942" w:type="dxa"/>
          </w:tcPr>
          <w:p w14:paraId="7BD3141D" w14:textId="77777777" w:rsidR="00445E1E" w:rsidRPr="00AF1A8A" w:rsidRDefault="00445E1E" w:rsidP="00887955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71" w:type="dxa"/>
          </w:tcPr>
          <w:p w14:paraId="6BB790E5" w14:textId="77777777" w:rsidR="00445E1E" w:rsidRPr="00AF1A8A" w:rsidRDefault="00445E1E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080" w:type="dxa"/>
          </w:tcPr>
          <w:p w14:paraId="7C3EA4D6" w14:textId="77777777" w:rsidR="00445E1E" w:rsidRPr="00AF1A8A" w:rsidRDefault="00445E1E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613" w:type="dxa"/>
          </w:tcPr>
          <w:p w14:paraId="0A46AB7E" w14:textId="77777777" w:rsidR="00445E1E" w:rsidRPr="00AF1A8A" w:rsidRDefault="00445E1E" w:rsidP="00887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A6BFF67" w14:textId="77777777" w:rsidR="00374623" w:rsidRPr="00AB054F" w:rsidRDefault="00374623" w:rsidP="00374623">
      <w:pPr>
        <w:spacing w:line="276" w:lineRule="auto"/>
        <w:rPr>
          <w:rFonts w:asciiTheme="minorHAnsi" w:hAnsiTheme="minorHAnsi" w:cstheme="minorHAnsi"/>
          <w:szCs w:val="24"/>
        </w:rPr>
      </w:pPr>
      <w:r w:rsidRPr="00AB054F">
        <w:rPr>
          <w:rFonts w:asciiTheme="minorHAnsi" w:hAnsiTheme="minorHAnsi" w:cstheme="minorHAnsi"/>
          <w:szCs w:val="24"/>
        </w:rPr>
        <w:t xml:space="preserve">*określić odpowiednią walutę </w:t>
      </w:r>
    </w:p>
    <w:p w14:paraId="3E0B1D73" w14:textId="77777777" w:rsidR="00374623" w:rsidRPr="00AB054F" w:rsidRDefault="00374623" w:rsidP="00C07DD0">
      <w:pPr>
        <w:spacing w:line="276" w:lineRule="auto"/>
        <w:rPr>
          <w:rFonts w:asciiTheme="minorHAnsi" w:hAnsiTheme="minorHAnsi" w:cstheme="minorHAnsi"/>
          <w:szCs w:val="24"/>
        </w:rPr>
      </w:pPr>
    </w:p>
    <w:p w14:paraId="4590A2D2" w14:textId="77777777" w:rsidR="00C07DD0" w:rsidRPr="00AB054F" w:rsidRDefault="6EDC4707" w:rsidP="6EDC4707">
      <w:pPr>
        <w:spacing w:before="240" w:after="240" w:line="276" w:lineRule="auto"/>
        <w:rPr>
          <w:rFonts w:asciiTheme="minorHAnsi" w:hAnsiTheme="minorHAnsi"/>
          <w:szCs w:val="24"/>
        </w:rPr>
      </w:pPr>
      <w:r w:rsidRPr="00AB054F">
        <w:rPr>
          <w:rFonts w:asciiTheme="minorHAnsi" w:hAnsiTheme="minorHAnsi"/>
          <w:szCs w:val="24"/>
        </w:rPr>
        <w:t xml:space="preserve">Oświadczamy, że: </w:t>
      </w:r>
    </w:p>
    <w:p w14:paraId="58C33E09" w14:textId="01AA1C04" w:rsidR="00C07DD0" w:rsidRPr="00AB054F" w:rsidRDefault="6EDC4707" w:rsidP="00A208FA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rFonts w:asciiTheme="minorHAnsi" w:hAnsiTheme="minorHAnsi"/>
          <w:szCs w:val="24"/>
          <w:lang w:eastAsia="ar-SA"/>
        </w:rPr>
      </w:pPr>
      <w:r w:rsidRPr="00AB054F">
        <w:rPr>
          <w:rFonts w:asciiTheme="minorHAnsi" w:hAnsiTheme="minorHAnsi"/>
          <w:szCs w:val="24"/>
          <w:lang w:eastAsia="ar-SA"/>
        </w:rPr>
        <w:t>Akceptujemy warunki określone przez Zamawiającego w Zapytaniu ofertowym</w:t>
      </w:r>
      <w:r w:rsidR="00060D35">
        <w:rPr>
          <w:rFonts w:asciiTheme="minorHAnsi" w:hAnsiTheme="minorHAnsi"/>
          <w:szCs w:val="24"/>
          <w:lang w:eastAsia="ar-SA"/>
        </w:rPr>
        <w:t>;</w:t>
      </w:r>
    </w:p>
    <w:p w14:paraId="67AE11F2" w14:textId="155A0E77" w:rsidR="000A71B2" w:rsidRPr="000A71B2" w:rsidRDefault="6EDC4707" w:rsidP="00632F0B">
      <w:pPr>
        <w:pStyle w:val="Akapitzlist"/>
        <w:numPr>
          <w:ilvl w:val="0"/>
          <w:numId w:val="14"/>
        </w:numPr>
        <w:suppressAutoHyphens/>
        <w:spacing w:before="240" w:after="240" w:line="276" w:lineRule="auto"/>
        <w:jc w:val="both"/>
        <w:rPr>
          <w:rFonts w:asciiTheme="minorHAnsi" w:hAnsiTheme="minorHAnsi"/>
          <w:szCs w:val="24"/>
          <w:lang w:eastAsia="ar-SA"/>
        </w:rPr>
      </w:pPr>
      <w:r w:rsidRPr="000A71B2">
        <w:rPr>
          <w:rFonts w:asciiTheme="minorHAnsi" w:hAnsiTheme="minorHAnsi"/>
          <w:szCs w:val="24"/>
          <w:lang w:eastAsia="ar-SA"/>
        </w:rPr>
        <w:t xml:space="preserve">Przedmiot zamówienia zostanie zrealizowany w terminie do </w:t>
      </w:r>
      <w:r w:rsidRPr="000A71B2">
        <w:rPr>
          <w:rFonts w:asciiTheme="minorHAnsi" w:hAnsiTheme="minorHAnsi"/>
          <w:b/>
          <w:bCs/>
          <w:szCs w:val="24"/>
          <w:lang w:eastAsia="ar-SA"/>
        </w:rPr>
        <w:t xml:space="preserve">30.07.2026 r., </w:t>
      </w:r>
      <w:r w:rsidR="000A71B2" w:rsidRPr="000A71B2">
        <w:rPr>
          <w:rFonts w:asciiTheme="minorHAnsi" w:hAnsiTheme="minorHAnsi"/>
          <w:szCs w:val="24"/>
          <w:lang w:eastAsia="ar-SA"/>
        </w:rPr>
        <w:t xml:space="preserve">zgodnie z terminami opisanymi w </w:t>
      </w:r>
      <w:r w:rsidR="000A71B2" w:rsidRPr="000A71B2">
        <w:rPr>
          <w:rFonts w:asciiTheme="minorHAnsi" w:hAnsiTheme="minorHAnsi"/>
          <w:b/>
          <w:bCs/>
          <w:szCs w:val="24"/>
          <w:lang w:eastAsia="ar-SA"/>
        </w:rPr>
        <w:t>Załącznikach nr 1.1 i 1.2.</w:t>
      </w:r>
      <w:r w:rsidR="000A71B2" w:rsidRPr="000A71B2">
        <w:rPr>
          <w:rFonts w:asciiTheme="minorHAnsi" w:hAnsiTheme="minorHAnsi"/>
          <w:szCs w:val="24"/>
          <w:lang w:eastAsia="ar-SA"/>
        </w:rPr>
        <w:t xml:space="preserve"> do Zapytania ofertowego.</w:t>
      </w:r>
    </w:p>
    <w:p w14:paraId="3E4792D6" w14:textId="35AC9FEB" w:rsidR="00073B3D" w:rsidRPr="00AB054F" w:rsidRDefault="6EDC4707" w:rsidP="00A208FA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rFonts w:asciiTheme="minorHAnsi" w:hAnsiTheme="minorHAnsi"/>
          <w:szCs w:val="24"/>
          <w:lang w:eastAsia="ar-SA"/>
        </w:rPr>
      </w:pPr>
      <w:r w:rsidRPr="00EA0CDF">
        <w:rPr>
          <w:rFonts w:asciiTheme="minorHAnsi" w:hAnsiTheme="minorHAnsi"/>
          <w:szCs w:val="24"/>
          <w:lang w:eastAsia="ar-SA"/>
        </w:rPr>
        <w:t xml:space="preserve">Przedmiot zamówienia spełnia </w:t>
      </w:r>
      <w:r w:rsidR="001D2C9D" w:rsidRPr="00EA0CDF">
        <w:rPr>
          <w:rFonts w:asciiTheme="minorHAnsi" w:hAnsiTheme="minorHAnsi"/>
          <w:szCs w:val="24"/>
          <w:lang w:eastAsia="ar-SA"/>
        </w:rPr>
        <w:t>aspekty społecz</w:t>
      </w:r>
      <w:r w:rsidR="001D2C9D" w:rsidRPr="00AB054F">
        <w:rPr>
          <w:rFonts w:asciiTheme="minorHAnsi" w:hAnsiTheme="minorHAnsi"/>
          <w:szCs w:val="24"/>
          <w:lang w:eastAsia="ar-SA"/>
        </w:rPr>
        <w:t>ne i środowiskowe</w:t>
      </w:r>
      <w:r w:rsidRPr="00AB054F">
        <w:rPr>
          <w:rFonts w:asciiTheme="minorHAnsi" w:hAnsiTheme="minorHAnsi"/>
          <w:szCs w:val="24"/>
          <w:lang w:eastAsia="ar-SA"/>
        </w:rPr>
        <w:t xml:space="preserve"> opisane w</w:t>
      </w:r>
      <w:r w:rsidR="00B668DE" w:rsidRPr="00AB054F">
        <w:rPr>
          <w:rFonts w:asciiTheme="minorHAnsi" w:hAnsiTheme="minorHAnsi"/>
          <w:szCs w:val="24"/>
          <w:lang w:eastAsia="ar-SA"/>
        </w:rPr>
        <w:t xml:space="preserve"> Punkcie 2.5. </w:t>
      </w:r>
      <w:r w:rsidR="001D2C9D" w:rsidRPr="00AB054F">
        <w:rPr>
          <w:rFonts w:asciiTheme="minorHAnsi" w:hAnsiTheme="minorHAnsi"/>
          <w:szCs w:val="24"/>
          <w:lang w:eastAsia="ar-SA"/>
        </w:rPr>
        <w:t xml:space="preserve">i 2.6. </w:t>
      </w:r>
      <w:r w:rsidR="00B668DE" w:rsidRPr="00AB054F">
        <w:rPr>
          <w:rFonts w:asciiTheme="minorHAnsi" w:hAnsiTheme="minorHAnsi"/>
          <w:szCs w:val="24"/>
          <w:lang w:eastAsia="ar-SA"/>
        </w:rPr>
        <w:t>Zapytania ofertowego</w:t>
      </w:r>
      <w:r w:rsidR="00060D35">
        <w:rPr>
          <w:rFonts w:asciiTheme="minorHAnsi" w:hAnsiTheme="minorHAnsi"/>
          <w:szCs w:val="24"/>
          <w:lang w:eastAsia="ar-SA"/>
        </w:rPr>
        <w:t>;</w:t>
      </w:r>
    </w:p>
    <w:p w14:paraId="1D59B0A7" w14:textId="7352B5B4" w:rsidR="00060D35" w:rsidRDefault="00073B3D" w:rsidP="002B7A5F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rFonts w:asciiTheme="minorHAnsi" w:hAnsiTheme="minorHAnsi"/>
          <w:szCs w:val="24"/>
          <w:lang w:eastAsia="ar-SA"/>
        </w:rPr>
      </w:pPr>
      <w:r w:rsidRPr="00060D35">
        <w:rPr>
          <w:rFonts w:asciiTheme="minorHAnsi" w:hAnsiTheme="minorHAnsi"/>
          <w:szCs w:val="24"/>
          <w:lang w:eastAsia="ar-SA"/>
        </w:rPr>
        <w:t xml:space="preserve">Przedmiot zamówienia spełnia wymogi opisane w </w:t>
      </w:r>
      <w:r w:rsidR="6EDC4707" w:rsidRPr="00060D35">
        <w:rPr>
          <w:rFonts w:asciiTheme="minorHAnsi" w:hAnsiTheme="minorHAnsi"/>
          <w:szCs w:val="24"/>
        </w:rPr>
        <w:t xml:space="preserve">Specyfikacji Istotnych Warunków Zamówienia stanowiących </w:t>
      </w:r>
      <w:r w:rsidR="00060D35" w:rsidRPr="000A71B2">
        <w:rPr>
          <w:rFonts w:asciiTheme="minorHAnsi" w:hAnsiTheme="minorHAnsi"/>
          <w:b/>
          <w:bCs/>
          <w:szCs w:val="24"/>
          <w:lang w:eastAsia="ar-SA"/>
        </w:rPr>
        <w:t>Załącznikach nr 1.1 i 1.2.</w:t>
      </w:r>
      <w:r w:rsidR="00060D35" w:rsidRPr="000A71B2">
        <w:rPr>
          <w:rFonts w:asciiTheme="minorHAnsi" w:hAnsiTheme="minorHAnsi"/>
          <w:szCs w:val="24"/>
          <w:lang w:eastAsia="ar-SA"/>
        </w:rPr>
        <w:t xml:space="preserve"> do Zapytania ofertowego</w:t>
      </w:r>
      <w:r w:rsidR="00060D35">
        <w:rPr>
          <w:rFonts w:asciiTheme="minorHAnsi" w:hAnsiTheme="minorHAnsi"/>
          <w:szCs w:val="24"/>
          <w:lang w:eastAsia="ar-SA"/>
        </w:rPr>
        <w:t>;</w:t>
      </w:r>
    </w:p>
    <w:p w14:paraId="73704814" w14:textId="583C536F" w:rsidR="00FD6258" w:rsidRPr="00060D35" w:rsidRDefault="6EDC4707" w:rsidP="002B7A5F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rFonts w:asciiTheme="minorHAnsi" w:hAnsiTheme="minorHAnsi"/>
          <w:szCs w:val="24"/>
          <w:lang w:eastAsia="ar-SA"/>
        </w:rPr>
      </w:pPr>
      <w:r w:rsidRPr="00060D35">
        <w:rPr>
          <w:rFonts w:asciiTheme="minorHAnsi" w:hAnsiTheme="minorHAnsi"/>
          <w:szCs w:val="24"/>
          <w:lang w:eastAsia="ar-SA"/>
        </w:rPr>
        <w:t>Posiadamy odpowiedni potencjał techniczny – dysponujemy odpowiednim zapleczem technicznym niezbędnym do prawidłowej realizacji Przedmiotu zamówienia;</w:t>
      </w:r>
    </w:p>
    <w:p w14:paraId="49B64B9B" w14:textId="77777777" w:rsidR="00C07DD0" w:rsidRPr="00AB054F" w:rsidRDefault="6EDC4707" w:rsidP="00A208FA">
      <w:pPr>
        <w:pStyle w:val="Akapitzlist"/>
        <w:numPr>
          <w:ilvl w:val="0"/>
          <w:numId w:val="14"/>
        </w:numPr>
        <w:suppressAutoHyphens/>
        <w:spacing w:before="240" w:after="240" w:line="276" w:lineRule="auto"/>
        <w:ind w:right="366"/>
        <w:jc w:val="both"/>
        <w:rPr>
          <w:rFonts w:asciiTheme="minorHAnsi" w:hAnsiTheme="minorHAnsi"/>
          <w:szCs w:val="24"/>
          <w:lang w:eastAsia="ar-SA"/>
        </w:rPr>
      </w:pPr>
      <w:r w:rsidRPr="00AB054F">
        <w:rPr>
          <w:rFonts w:asciiTheme="minorHAnsi" w:hAnsiTheme="minorHAnsi"/>
          <w:szCs w:val="24"/>
          <w:lang w:eastAsia="ar-SA"/>
        </w:rPr>
        <w:t>Znajdujemy się w sytuacji ekonomicznej i finansowej zapewniającej prawidłowe wykonanie zamówienia;</w:t>
      </w:r>
    </w:p>
    <w:p w14:paraId="161ABAA9" w14:textId="04477D9B" w:rsidR="6EDC4707" w:rsidRPr="00AB054F" w:rsidRDefault="6EDC4707" w:rsidP="00A208FA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rFonts w:asciiTheme="minorHAnsi" w:eastAsiaTheme="minorEastAsia" w:hAnsiTheme="minorHAnsi"/>
          <w:szCs w:val="24"/>
        </w:rPr>
      </w:pPr>
      <w:r w:rsidRPr="00AB054F">
        <w:rPr>
          <w:rFonts w:asciiTheme="minorHAnsi" w:eastAsiaTheme="minorEastAsia" w:hAnsiTheme="minorHAnsi"/>
          <w:szCs w:val="24"/>
          <w:lang w:eastAsia="ar-SA"/>
        </w:rPr>
        <w:t xml:space="preserve">Posiadamy </w:t>
      </w:r>
      <w:r w:rsidRPr="00AB054F">
        <w:rPr>
          <w:rFonts w:asciiTheme="minorHAnsi" w:eastAsiaTheme="minorEastAsia" w:hAnsiTheme="minorHAnsi"/>
          <w:szCs w:val="24"/>
        </w:rPr>
        <w:t xml:space="preserve">odpowiedni potencjał kadrowy – dysponujemy osobami zdolnymi do wykonania zamówienia;  </w:t>
      </w:r>
    </w:p>
    <w:p w14:paraId="700880F1" w14:textId="1C6FF38A" w:rsidR="6EDC4707" w:rsidRDefault="6EDC4707" w:rsidP="00A208FA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rFonts w:asciiTheme="minorHAnsi" w:hAnsiTheme="minorHAnsi"/>
          <w:szCs w:val="24"/>
          <w:lang w:eastAsia="ar-SA"/>
        </w:rPr>
      </w:pPr>
      <w:r w:rsidRPr="00AB054F">
        <w:rPr>
          <w:rFonts w:asciiTheme="minorHAnsi" w:hAnsiTheme="minorHAnsi"/>
          <w:szCs w:val="24"/>
          <w:lang w:eastAsia="ar-SA"/>
        </w:rPr>
        <w:t>Posiada</w:t>
      </w:r>
      <w:r w:rsidR="00C25B54" w:rsidRPr="00AB054F">
        <w:rPr>
          <w:rFonts w:asciiTheme="minorHAnsi" w:hAnsiTheme="minorHAnsi"/>
          <w:szCs w:val="24"/>
          <w:lang w:eastAsia="ar-SA"/>
        </w:rPr>
        <w:t>my</w:t>
      </w:r>
      <w:r w:rsidRPr="00AB054F">
        <w:rPr>
          <w:rFonts w:asciiTheme="minorHAnsi" w:hAnsiTheme="minorHAnsi"/>
          <w:szCs w:val="24"/>
          <w:lang w:eastAsia="ar-SA"/>
        </w:rPr>
        <w:t xml:space="preserve"> odpowiednie doświadczenie do realizacji Przedmiotu zamówienia – w okresie ostatnich 3 lat, a jeśli okres prowadzenia działalności jest krótszy, to w tym okresie, zrealizowaliśmy min. 3 </w:t>
      </w:r>
      <w:r w:rsidR="00EA0CDF">
        <w:rPr>
          <w:rFonts w:asciiTheme="minorHAnsi" w:hAnsiTheme="minorHAnsi"/>
          <w:szCs w:val="24"/>
          <w:lang w:eastAsia="ar-SA"/>
        </w:rPr>
        <w:t>usługi zbliżone do niniejszego zamówienia</w:t>
      </w:r>
      <w:r w:rsidRPr="00AB054F">
        <w:rPr>
          <w:rFonts w:asciiTheme="minorHAnsi" w:hAnsiTheme="minorHAnsi"/>
          <w:szCs w:val="24"/>
          <w:lang w:eastAsia="ar-SA"/>
        </w:rPr>
        <w:t xml:space="preserve">, na potwierdzenie czego przedkładamy Wykaz zamówień </w:t>
      </w:r>
      <w:proofErr w:type="gramStart"/>
      <w:r w:rsidRPr="00AB054F">
        <w:rPr>
          <w:rFonts w:asciiTheme="minorHAnsi" w:hAnsiTheme="minorHAnsi"/>
          <w:szCs w:val="24"/>
          <w:lang w:eastAsia="ar-SA"/>
        </w:rPr>
        <w:t xml:space="preserve">stanowiący  </w:t>
      </w:r>
      <w:r w:rsidRPr="00AB054F">
        <w:rPr>
          <w:rFonts w:asciiTheme="minorHAnsi" w:hAnsiTheme="minorHAnsi"/>
          <w:b/>
          <w:bCs/>
          <w:szCs w:val="24"/>
          <w:lang w:eastAsia="ar-SA"/>
        </w:rPr>
        <w:t>Załącznik</w:t>
      </w:r>
      <w:proofErr w:type="gramEnd"/>
      <w:r w:rsidRPr="00AB054F">
        <w:rPr>
          <w:rFonts w:asciiTheme="minorHAnsi" w:hAnsiTheme="minorHAnsi"/>
          <w:b/>
          <w:bCs/>
          <w:szCs w:val="24"/>
          <w:lang w:eastAsia="ar-SA"/>
        </w:rPr>
        <w:t xml:space="preserve"> nr </w:t>
      </w:r>
      <w:r w:rsidR="00EA0CDF">
        <w:rPr>
          <w:rFonts w:asciiTheme="minorHAnsi" w:hAnsiTheme="minorHAnsi"/>
          <w:b/>
          <w:bCs/>
          <w:szCs w:val="24"/>
          <w:lang w:eastAsia="ar-SA"/>
        </w:rPr>
        <w:t>3</w:t>
      </w:r>
      <w:r w:rsidRPr="00AB054F">
        <w:rPr>
          <w:rFonts w:asciiTheme="minorHAnsi" w:hAnsiTheme="minorHAnsi"/>
          <w:szCs w:val="24"/>
          <w:lang w:eastAsia="ar-SA"/>
        </w:rPr>
        <w:t xml:space="preserve"> do Zapytania ofertowego;</w:t>
      </w:r>
    </w:p>
    <w:p w14:paraId="13ED62D9" w14:textId="412ABD86" w:rsidR="00C07DD0" w:rsidRPr="00AB054F" w:rsidRDefault="6EDC4707" w:rsidP="00A208FA">
      <w:pPr>
        <w:pStyle w:val="Akapitzlist"/>
        <w:numPr>
          <w:ilvl w:val="0"/>
          <w:numId w:val="14"/>
        </w:numPr>
        <w:suppressAutoHyphens/>
        <w:spacing w:before="240" w:after="240" w:line="276" w:lineRule="auto"/>
        <w:ind w:right="366"/>
        <w:jc w:val="both"/>
        <w:rPr>
          <w:rFonts w:asciiTheme="minorHAnsi" w:hAnsiTheme="minorHAnsi"/>
          <w:szCs w:val="24"/>
          <w:lang w:eastAsia="ar-SA"/>
        </w:rPr>
      </w:pPr>
      <w:r w:rsidRPr="00AB054F">
        <w:rPr>
          <w:rFonts w:asciiTheme="minorHAnsi" w:hAnsiTheme="minorHAnsi"/>
          <w:szCs w:val="24"/>
          <w:lang w:eastAsia="ar-SA"/>
        </w:rPr>
        <w:t>Nie znajdujemy się w stanie likwidacji, upadłości;</w:t>
      </w:r>
    </w:p>
    <w:p w14:paraId="14F5DA67" w14:textId="77777777" w:rsidR="00C07DD0" w:rsidRPr="00AB054F" w:rsidRDefault="6EDC4707" w:rsidP="00A208FA">
      <w:pPr>
        <w:pStyle w:val="Akapitzlist"/>
        <w:numPr>
          <w:ilvl w:val="0"/>
          <w:numId w:val="14"/>
        </w:numPr>
        <w:suppressAutoHyphens/>
        <w:spacing w:before="240" w:after="240" w:line="276" w:lineRule="auto"/>
        <w:jc w:val="both"/>
        <w:rPr>
          <w:rFonts w:asciiTheme="minorHAnsi" w:hAnsiTheme="minorHAnsi"/>
          <w:szCs w:val="24"/>
          <w:lang w:eastAsia="ar-SA"/>
        </w:rPr>
      </w:pPr>
      <w:r w:rsidRPr="00AB054F">
        <w:rPr>
          <w:rFonts w:asciiTheme="minorHAnsi" w:hAnsiTheme="minorHAnsi"/>
          <w:szCs w:val="24"/>
        </w:rPr>
        <w:t>Nie jesteśmy podmiotem wskazanym w art. 7 ust. 1 ustawy z dnia 13 kwietnia 2022 r. o szczególnych rozwiązaniach w zakresie przeciwdziałania wspieraniu agresji na Ukrainę oraz służących ochronie bezpieczeństwa narodowego (Dz. U. 2022. poz. 835)</w:t>
      </w:r>
    </w:p>
    <w:p w14:paraId="362A2539" w14:textId="31A60265" w:rsidR="00012AA5" w:rsidRPr="00EA0CDF" w:rsidRDefault="00012AA5" w:rsidP="00A208FA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rFonts w:asciiTheme="minorHAnsi" w:hAnsiTheme="minorHAnsi"/>
          <w:szCs w:val="24"/>
        </w:rPr>
      </w:pPr>
      <w:r w:rsidRPr="00AB054F">
        <w:rPr>
          <w:rFonts w:asciiTheme="minorHAnsi" w:hAnsiTheme="minorHAnsi"/>
          <w:i/>
          <w:iCs/>
          <w:szCs w:val="24"/>
        </w:rPr>
        <w:t>Znajdujemy się / nie znajdujemy się</w:t>
      </w:r>
      <w:r w:rsidRPr="00AB054F">
        <w:rPr>
          <w:rStyle w:val="Odwoanieprzypisudolnego"/>
          <w:rFonts w:asciiTheme="minorHAnsi" w:hAnsiTheme="minorHAnsi"/>
          <w:b/>
          <w:bCs/>
          <w:szCs w:val="24"/>
        </w:rPr>
        <w:footnoteReference w:id="1"/>
      </w:r>
      <w:r w:rsidRPr="00AB054F">
        <w:rPr>
          <w:rFonts w:asciiTheme="minorHAnsi" w:hAnsiTheme="minorHAnsi"/>
          <w:szCs w:val="24"/>
        </w:rPr>
        <w:t xml:space="preserve"> w katalogu wskazanym w art. 58 ustawy z dnia 1 marca 2018 r. o przeciwdziałaniu praniu pieniędzy oraz finansowaniu terroryzmu (Dz. </w:t>
      </w:r>
      <w:r w:rsidRPr="00AB054F">
        <w:rPr>
          <w:rFonts w:asciiTheme="minorHAnsi" w:hAnsiTheme="minorHAnsi"/>
          <w:szCs w:val="24"/>
        </w:rPr>
        <w:lastRenderedPageBreak/>
        <w:t xml:space="preserve">U. z 2022 r. poz. 593, 655 oraz 835) i </w:t>
      </w:r>
      <w:r w:rsidRPr="00AB054F">
        <w:rPr>
          <w:rFonts w:asciiTheme="minorHAnsi" w:hAnsiTheme="minorHAnsi"/>
          <w:i/>
          <w:iCs/>
          <w:szCs w:val="24"/>
        </w:rPr>
        <w:t>jesteśmy / nie jesteśmy</w:t>
      </w:r>
      <w:r w:rsidRPr="00AB054F">
        <w:rPr>
          <w:rStyle w:val="Odwoanieprzypisudolnego"/>
          <w:rFonts w:asciiTheme="minorHAnsi" w:hAnsiTheme="minorHAnsi"/>
          <w:b/>
          <w:bCs/>
          <w:szCs w:val="24"/>
        </w:rPr>
        <w:footnoteReference w:id="2"/>
      </w:r>
      <w:r w:rsidRPr="00AB054F">
        <w:rPr>
          <w:rFonts w:asciiTheme="minorHAnsi" w:hAnsiTheme="minorHAnsi"/>
          <w:szCs w:val="24"/>
        </w:rPr>
        <w:t xml:space="preserve"> zarejestrowani w Centralnym Rejestrze Beneficjentów Rzecz</w:t>
      </w:r>
      <w:r w:rsidRPr="00EA0CDF">
        <w:rPr>
          <w:rFonts w:asciiTheme="minorHAnsi" w:hAnsiTheme="minorHAnsi"/>
          <w:szCs w:val="24"/>
        </w:rPr>
        <w:t>ywistych;</w:t>
      </w:r>
    </w:p>
    <w:p w14:paraId="531C17BE" w14:textId="6C8DFAE1" w:rsidR="00C07DD0" w:rsidRPr="00EA0CDF" w:rsidRDefault="6EDC4707" w:rsidP="00A208FA">
      <w:pPr>
        <w:pStyle w:val="Akapitzlist"/>
        <w:numPr>
          <w:ilvl w:val="0"/>
          <w:numId w:val="14"/>
        </w:numPr>
        <w:spacing w:after="240" w:line="276" w:lineRule="auto"/>
        <w:ind w:right="366"/>
        <w:jc w:val="both"/>
        <w:rPr>
          <w:rFonts w:asciiTheme="minorHAnsi" w:eastAsiaTheme="minorEastAsia" w:hAnsiTheme="minorHAnsi"/>
          <w:szCs w:val="24"/>
        </w:rPr>
      </w:pPr>
      <w:r w:rsidRPr="00EA0CDF">
        <w:rPr>
          <w:rFonts w:asciiTheme="minorHAnsi" w:eastAsiaTheme="minorEastAsia" w:hAnsiTheme="minorHAnsi"/>
          <w:szCs w:val="24"/>
          <w:lang w:eastAsia="ar-SA"/>
        </w:rPr>
        <w:t xml:space="preserve">Nasza oferta posiada okres ważności do </w:t>
      </w:r>
      <w:r w:rsidR="00EA0CDF" w:rsidRPr="00EA0CDF">
        <w:rPr>
          <w:rFonts w:asciiTheme="minorHAnsi" w:eastAsiaTheme="minorEastAsia" w:hAnsiTheme="minorHAnsi"/>
          <w:b/>
          <w:bCs/>
          <w:szCs w:val="24"/>
          <w:lang w:eastAsia="ar-SA"/>
        </w:rPr>
        <w:t>28</w:t>
      </w:r>
      <w:r w:rsidRPr="00EA0CDF">
        <w:rPr>
          <w:rFonts w:asciiTheme="minorHAnsi" w:eastAsiaTheme="minorEastAsia" w:hAnsiTheme="minorHAnsi"/>
          <w:b/>
          <w:bCs/>
          <w:szCs w:val="24"/>
          <w:lang w:eastAsia="ar-SA"/>
        </w:rPr>
        <w:t>.02.2026 r.</w:t>
      </w:r>
    </w:p>
    <w:p w14:paraId="3A96E50B" w14:textId="411A0FE9" w:rsidR="00C07DD0" w:rsidRPr="000467A3" w:rsidRDefault="6EDC4707" w:rsidP="00A208FA">
      <w:pPr>
        <w:pStyle w:val="Akapitzlist"/>
        <w:numPr>
          <w:ilvl w:val="0"/>
          <w:numId w:val="14"/>
        </w:numPr>
        <w:spacing w:after="240" w:line="276" w:lineRule="auto"/>
        <w:ind w:right="366"/>
        <w:jc w:val="both"/>
        <w:rPr>
          <w:rFonts w:asciiTheme="minorHAnsi" w:eastAsiaTheme="minorEastAsia" w:hAnsiTheme="minorHAnsi"/>
          <w:szCs w:val="24"/>
        </w:rPr>
      </w:pPr>
      <w:r w:rsidRPr="00EA0CDF">
        <w:rPr>
          <w:rFonts w:asciiTheme="minorHAnsi" w:eastAsiaTheme="minorEastAsia" w:hAnsiTheme="minorHAnsi"/>
          <w:szCs w:val="24"/>
          <w:lang w:eastAsia="ar-SA"/>
        </w:rPr>
        <w:t>Wyrażamy zgodę na publikację naszych danych w Bazie Konkurencyjności oraz ich upowszechnianie w zakresie niezbędnym</w:t>
      </w:r>
      <w:r w:rsidRPr="00AB054F">
        <w:rPr>
          <w:rFonts w:asciiTheme="minorHAnsi" w:eastAsiaTheme="minorEastAsia" w:hAnsiTheme="minorHAnsi"/>
          <w:szCs w:val="24"/>
          <w:lang w:eastAsia="ar-SA"/>
        </w:rPr>
        <w:t xml:space="preserve"> do prawidłowej realizacji i rozliczenia projektu pt. „Promocja wyrobów oświetleniowych i elektronicznych marki LARS na rynkach zagranicznych” (nr: FENG.02.25-IP.02-0334/25).</w:t>
      </w:r>
    </w:p>
    <w:p w14:paraId="1680D2A5" w14:textId="2A6C8A79" w:rsidR="00C07DD0" w:rsidRPr="000467A3" w:rsidRDefault="00C07DD0" w:rsidP="6EDC4707">
      <w:pPr>
        <w:shd w:val="clear" w:color="auto" w:fill="FFFFFF" w:themeFill="background1"/>
        <w:rPr>
          <w:rFonts w:asciiTheme="minorHAnsi" w:eastAsia="Calibri" w:hAnsiTheme="minorHAnsi"/>
        </w:rPr>
      </w:pPr>
    </w:p>
    <w:p w14:paraId="3899BE32" w14:textId="77777777" w:rsidR="00A208FA" w:rsidRPr="000467A3" w:rsidRDefault="00A208FA" w:rsidP="6EDC4707">
      <w:pPr>
        <w:shd w:val="clear" w:color="auto" w:fill="FFFFFF" w:themeFill="background1"/>
        <w:rPr>
          <w:rFonts w:asciiTheme="minorHAnsi" w:eastAsia="Calibri" w:hAnsiTheme="minorHAnsi"/>
        </w:rPr>
      </w:pPr>
    </w:p>
    <w:p w14:paraId="2B3AD580" w14:textId="77777777" w:rsidR="00A208FA" w:rsidRPr="000467A3" w:rsidRDefault="00A208FA" w:rsidP="6EDC4707">
      <w:pPr>
        <w:shd w:val="clear" w:color="auto" w:fill="FFFFFF" w:themeFill="background1"/>
        <w:rPr>
          <w:rFonts w:asciiTheme="minorHAnsi" w:eastAsia="Calibri" w:hAnsiTheme="minorHAnsi"/>
        </w:rPr>
      </w:pPr>
    </w:p>
    <w:p w14:paraId="671DC294" w14:textId="7926FA26" w:rsidR="00C07DD0" w:rsidRPr="000467A3" w:rsidRDefault="6EDC4707" w:rsidP="00C07DD0">
      <w:pPr>
        <w:shd w:val="clear" w:color="auto" w:fill="FFFFFF"/>
        <w:rPr>
          <w:rFonts w:asciiTheme="minorHAnsi" w:eastAsia="Calibri" w:hAnsiTheme="minorHAnsi" w:cstheme="minorHAnsi"/>
          <w:sz w:val="22"/>
        </w:rPr>
      </w:pPr>
      <w:r w:rsidRPr="000467A3">
        <w:rPr>
          <w:rFonts w:asciiTheme="minorHAnsi" w:eastAsia="Calibri" w:hAnsiTheme="minorHAnsi"/>
          <w:sz w:val="22"/>
        </w:rPr>
        <w:t>...………..………………..………………                     ……………………………</w:t>
      </w:r>
      <w:proofErr w:type="gramStart"/>
      <w:r w:rsidRPr="000467A3">
        <w:rPr>
          <w:rFonts w:asciiTheme="minorHAnsi" w:eastAsia="Calibri" w:hAnsiTheme="minorHAnsi"/>
          <w:sz w:val="22"/>
        </w:rPr>
        <w:t>…….</w:t>
      </w:r>
      <w:proofErr w:type="gramEnd"/>
      <w:r w:rsidRPr="000467A3">
        <w:rPr>
          <w:rFonts w:asciiTheme="minorHAnsi" w:eastAsia="Calibri" w:hAnsiTheme="minorHAnsi"/>
          <w:sz w:val="22"/>
        </w:rPr>
        <w:t>.……………………………………</w:t>
      </w:r>
      <w:proofErr w:type="gramStart"/>
      <w:r w:rsidRPr="000467A3">
        <w:rPr>
          <w:rFonts w:asciiTheme="minorHAnsi" w:eastAsia="Calibri" w:hAnsiTheme="minorHAnsi"/>
          <w:sz w:val="22"/>
        </w:rPr>
        <w:t>…….</w:t>
      </w:r>
      <w:proofErr w:type="gramEnd"/>
      <w:r w:rsidR="008778BC" w:rsidRPr="000467A3">
        <w:br/>
      </w:r>
      <w:r w:rsidRPr="000467A3">
        <w:rPr>
          <w:rFonts w:asciiTheme="minorHAnsi" w:eastAsia="Calibri" w:hAnsiTheme="minorHAnsi"/>
          <w:sz w:val="22"/>
        </w:rPr>
        <w:t xml:space="preserve">      miejscowość, </w:t>
      </w:r>
      <w:proofErr w:type="gramStart"/>
      <w:r w:rsidRPr="000467A3">
        <w:rPr>
          <w:rFonts w:asciiTheme="minorHAnsi" w:eastAsia="Calibri" w:hAnsiTheme="minorHAnsi"/>
          <w:sz w:val="22"/>
        </w:rPr>
        <w:t xml:space="preserve">data  </w:t>
      </w:r>
      <w:r w:rsidR="008778BC" w:rsidRPr="000467A3">
        <w:tab/>
      </w:r>
      <w:proofErr w:type="gramEnd"/>
      <w:r w:rsidR="008778BC" w:rsidRPr="000467A3">
        <w:tab/>
      </w:r>
      <w:r w:rsidRPr="000467A3">
        <w:rPr>
          <w:rFonts w:asciiTheme="minorHAnsi" w:eastAsia="Calibri" w:hAnsiTheme="minorHAnsi"/>
          <w:sz w:val="22"/>
        </w:rPr>
        <w:t xml:space="preserve">                            podpis i pieczątka osoby uprawnionej</w:t>
      </w:r>
    </w:p>
    <w:p w14:paraId="532965D0" w14:textId="4E3EF30D" w:rsidR="00C07DD0" w:rsidRPr="008566CA" w:rsidRDefault="00C07DD0" w:rsidP="00EA4819">
      <w:pPr>
        <w:spacing w:after="160" w:line="259" w:lineRule="auto"/>
        <w:rPr>
          <w:rFonts w:asciiTheme="minorHAnsi" w:hAnsiTheme="minorHAnsi"/>
          <w:color w:val="EE0000"/>
        </w:rPr>
      </w:pPr>
    </w:p>
    <w:sectPr w:rsidR="00C07DD0" w:rsidRPr="008566CA" w:rsidSect="002A19CE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F423D" w14:textId="77777777" w:rsidR="00BC28A1" w:rsidRDefault="00BC28A1" w:rsidP="00C31D82">
      <w:pPr>
        <w:spacing w:line="240" w:lineRule="auto"/>
      </w:pPr>
      <w:r>
        <w:separator/>
      </w:r>
    </w:p>
  </w:endnote>
  <w:endnote w:type="continuationSeparator" w:id="0">
    <w:p w14:paraId="1C99E8A4" w14:textId="77777777" w:rsidR="00BC28A1" w:rsidRDefault="00BC28A1" w:rsidP="00C31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1">
    <w:altName w:val="Calibri"/>
    <w:charset w:val="EE"/>
    <w:family w:val="auto"/>
    <w:pitch w:val="variable"/>
  </w:font>
  <w:font w:name="Hind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7726774"/>
      <w:docPartObj>
        <w:docPartGallery w:val="Page Numbers (Bottom of Page)"/>
        <w:docPartUnique/>
      </w:docPartObj>
    </w:sdtPr>
    <w:sdtContent>
      <w:p w14:paraId="11988854" w14:textId="508819F8" w:rsidR="00924575" w:rsidRDefault="009245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B1EEB0" w14:textId="77777777" w:rsidR="00924575" w:rsidRDefault="009245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60433" w14:textId="77777777" w:rsidR="00BC28A1" w:rsidRDefault="00BC28A1" w:rsidP="00C31D82">
      <w:pPr>
        <w:spacing w:line="240" w:lineRule="auto"/>
      </w:pPr>
      <w:r>
        <w:separator/>
      </w:r>
    </w:p>
  </w:footnote>
  <w:footnote w:type="continuationSeparator" w:id="0">
    <w:p w14:paraId="3E0F6C51" w14:textId="77777777" w:rsidR="00BC28A1" w:rsidRDefault="00BC28A1" w:rsidP="00C31D82">
      <w:pPr>
        <w:spacing w:line="240" w:lineRule="auto"/>
      </w:pPr>
      <w:r>
        <w:continuationSeparator/>
      </w:r>
    </w:p>
  </w:footnote>
  <w:footnote w:id="1">
    <w:p w14:paraId="09E2DCD1" w14:textId="77777777" w:rsidR="00012AA5" w:rsidRPr="00DC73B3" w:rsidRDefault="00012AA5" w:rsidP="00012AA5">
      <w:pPr>
        <w:pStyle w:val="Tekstprzypisudolnego"/>
        <w:rPr>
          <w:rFonts w:asciiTheme="minorHAnsi" w:hAnsiTheme="minorHAnsi" w:cstheme="minorHAnsi"/>
        </w:rPr>
      </w:pPr>
      <w:r w:rsidRPr="00DC73B3">
        <w:rPr>
          <w:rStyle w:val="Odwoanieprzypisudolnego"/>
          <w:rFonts w:asciiTheme="minorHAnsi" w:hAnsiTheme="minorHAnsi" w:cstheme="minorHAnsi"/>
        </w:rPr>
        <w:footnoteRef/>
      </w:r>
      <w:r w:rsidRPr="00DC73B3">
        <w:rPr>
          <w:rFonts w:asciiTheme="minorHAnsi" w:hAnsiTheme="minorHAnsi" w:cstheme="minorHAnsi"/>
        </w:rPr>
        <w:t xml:space="preserve"> Nieodpowiednie skreślić.</w:t>
      </w:r>
    </w:p>
  </w:footnote>
  <w:footnote w:id="2">
    <w:p w14:paraId="5F3E00FC" w14:textId="77777777" w:rsidR="00012AA5" w:rsidRDefault="00012AA5" w:rsidP="00012AA5">
      <w:pPr>
        <w:pStyle w:val="Tekstprzypisudolnego"/>
      </w:pPr>
      <w:r w:rsidRPr="00DC73B3">
        <w:rPr>
          <w:rStyle w:val="Odwoanieprzypisudolnego"/>
          <w:rFonts w:asciiTheme="minorHAnsi" w:hAnsiTheme="minorHAnsi" w:cstheme="minorHAnsi"/>
        </w:rPr>
        <w:footnoteRef/>
      </w:r>
      <w:r w:rsidRPr="00DC73B3">
        <w:rPr>
          <w:rFonts w:asciiTheme="minorHAnsi" w:hAnsiTheme="minorHAnsi" w:cstheme="minorHAnsi"/>
        </w:rPr>
        <w:t xml:space="preserve"> Nieodpowiednie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4DF66" w14:textId="629669B9" w:rsidR="002269B0" w:rsidRPr="006A02FC" w:rsidRDefault="00765F26" w:rsidP="006A02FC">
    <w:pPr>
      <w:pStyle w:val="Nagwek"/>
      <w:tabs>
        <w:tab w:val="clear" w:pos="4536"/>
        <w:tab w:val="clear" w:pos="9072"/>
      </w:tabs>
      <w:spacing w:before="60"/>
      <w:ind w:right="-709"/>
      <w:rPr>
        <w:rFonts w:ascii="Hind" w:hAnsi="Hind" w:cs="Hind"/>
        <w:b/>
        <w:color w:val="F05A28"/>
        <w:sz w:val="16"/>
        <w:szCs w:val="16"/>
      </w:rPr>
    </w:pPr>
    <w:r>
      <w:rPr>
        <w:noProof/>
        <w:szCs w:val="24"/>
      </w:rPr>
      <w:drawing>
        <wp:inline distT="0" distB="0" distL="0" distR="0" wp14:anchorId="3F62BD97" wp14:editId="2BEC0178">
          <wp:extent cx="5760720" cy="777240"/>
          <wp:effectExtent l="0" t="0" r="0" b="3810"/>
          <wp:docPr id="20776143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02FC">
      <w:rPr>
        <w:rFonts w:ascii="Hind" w:hAnsi="Hind" w:cs="Hind"/>
        <w:b/>
        <w:color w:val="F05A28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D2AF7"/>
    <w:multiLevelType w:val="multilevel"/>
    <w:tmpl w:val="1A84B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EE7113"/>
    <w:multiLevelType w:val="hybridMultilevel"/>
    <w:tmpl w:val="8272EAF4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0A51"/>
    <w:multiLevelType w:val="hybridMultilevel"/>
    <w:tmpl w:val="4BD2214C"/>
    <w:lvl w:ilvl="0" w:tplc="ED28CC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8821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A65F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0870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90E2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86A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A073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6233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E245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C6530"/>
    <w:multiLevelType w:val="multilevel"/>
    <w:tmpl w:val="4790F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85AA09"/>
    <w:multiLevelType w:val="hybridMultilevel"/>
    <w:tmpl w:val="F260026A"/>
    <w:lvl w:ilvl="0" w:tplc="D99A807C">
      <w:start w:val="1"/>
      <w:numFmt w:val="decimal"/>
      <w:lvlText w:val="%1."/>
      <w:lvlJc w:val="left"/>
      <w:pPr>
        <w:ind w:left="720" w:hanging="360"/>
      </w:pPr>
    </w:lvl>
    <w:lvl w:ilvl="1" w:tplc="B6F09794">
      <w:start w:val="1"/>
      <w:numFmt w:val="lowerLetter"/>
      <w:lvlText w:val="%2."/>
      <w:lvlJc w:val="left"/>
      <w:pPr>
        <w:ind w:left="1440" w:hanging="360"/>
      </w:pPr>
    </w:lvl>
    <w:lvl w:ilvl="2" w:tplc="B8C8723C">
      <w:start w:val="1"/>
      <w:numFmt w:val="lowerRoman"/>
      <w:lvlText w:val="%3."/>
      <w:lvlJc w:val="right"/>
      <w:pPr>
        <w:ind w:left="2160" w:hanging="180"/>
      </w:pPr>
    </w:lvl>
    <w:lvl w:ilvl="3" w:tplc="ED8A447A">
      <w:start w:val="1"/>
      <w:numFmt w:val="decimal"/>
      <w:lvlText w:val="%4."/>
      <w:lvlJc w:val="left"/>
      <w:pPr>
        <w:ind w:left="2880" w:hanging="360"/>
      </w:pPr>
    </w:lvl>
    <w:lvl w:ilvl="4" w:tplc="7C5EA2E6">
      <w:start w:val="1"/>
      <w:numFmt w:val="lowerLetter"/>
      <w:lvlText w:val="%5."/>
      <w:lvlJc w:val="left"/>
      <w:pPr>
        <w:ind w:left="3600" w:hanging="360"/>
      </w:pPr>
    </w:lvl>
    <w:lvl w:ilvl="5" w:tplc="CBC4B998">
      <w:start w:val="1"/>
      <w:numFmt w:val="lowerRoman"/>
      <w:lvlText w:val="%6."/>
      <w:lvlJc w:val="right"/>
      <w:pPr>
        <w:ind w:left="4320" w:hanging="180"/>
      </w:pPr>
    </w:lvl>
    <w:lvl w:ilvl="6" w:tplc="9A6ED35C">
      <w:start w:val="1"/>
      <w:numFmt w:val="decimal"/>
      <w:lvlText w:val="%7."/>
      <w:lvlJc w:val="left"/>
      <w:pPr>
        <w:ind w:left="5040" w:hanging="360"/>
      </w:pPr>
    </w:lvl>
    <w:lvl w:ilvl="7" w:tplc="EE444BE8">
      <w:start w:val="1"/>
      <w:numFmt w:val="lowerLetter"/>
      <w:lvlText w:val="%8."/>
      <w:lvlJc w:val="left"/>
      <w:pPr>
        <w:ind w:left="5760" w:hanging="360"/>
      </w:pPr>
    </w:lvl>
    <w:lvl w:ilvl="8" w:tplc="89D2B0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1014C"/>
    <w:multiLevelType w:val="hybridMultilevel"/>
    <w:tmpl w:val="3A76395A"/>
    <w:lvl w:ilvl="0" w:tplc="FFFFFFFF">
      <w:start w:val="1"/>
      <w:numFmt w:val="lowerLetter"/>
      <w:lvlText w:val="%1)"/>
      <w:lvlJc w:val="left"/>
      <w:pPr>
        <w:ind w:left="1848" w:hanging="360"/>
      </w:pPr>
    </w:lvl>
    <w:lvl w:ilvl="1" w:tplc="FFFFFFFF">
      <w:start w:val="1"/>
      <w:numFmt w:val="decimal"/>
      <w:lvlText w:val="%2."/>
      <w:lvlJc w:val="left"/>
      <w:pPr>
        <w:ind w:left="256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88" w:hanging="180"/>
      </w:pPr>
    </w:lvl>
    <w:lvl w:ilvl="3" w:tplc="FFFFFFFF">
      <w:start w:val="1"/>
      <w:numFmt w:val="decimal"/>
      <w:lvlText w:val="%4."/>
      <w:lvlJc w:val="left"/>
      <w:pPr>
        <w:ind w:left="4008" w:hanging="360"/>
      </w:pPr>
    </w:lvl>
    <w:lvl w:ilvl="4" w:tplc="FFFFFFFF" w:tentative="1">
      <w:start w:val="1"/>
      <w:numFmt w:val="lowerLetter"/>
      <w:lvlText w:val="%5."/>
      <w:lvlJc w:val="left"/>
      <w:pPr>
        <w:ind w:left="4728" w:hanging="360"/>
      </w:pPr>
    </w:lvl>
    <w:lvl w:ilvl="5" w:tplc="FFFFFFFF" w:tentative="1">
      <w:start w:val="1"/>
      <w:numFmt w:val="lowerRoman"/>
      <w:lvlText w:val="%6."/>
      <w:lvlJc w:val="right"/>
      <w:pPr>
        <w:ind w:left="5448" w:hanging="180"/>
      </w:pPr>
    </w:lvl>
    <w:lvl w:ilvl="6" w:tplc="FFFFFFFF" w:tentative="1">
      <w:start w:val="1"/>
      <w:numFmt w:val="decimal"/>
      <w:lvlText w:val="%7."/>
      <w:lvlJc w:val="left"/>
      <w:pPr>
        <w:ind w:left="6168" w:hanging="360"/>
      </w:pPr>
    </w:lvl>
    <w:lvl w:ilvl="7" w:tplc="FFFFFFFF" w:tentative="1">
      <w:start w:val="1"/>
      <w:numFmt w:val="lowerLetter"/>
      <w:lvlText w:val="%8."/>
      <w:lvlJc w:val="left"/>
      <w:pPr>
        <w:ind w:left="6888" w:hanging="360"/>
      </w:pPr>
    </w:lvl>
    <w:lvl w:ilvl="8" w:tplc="FFFFFFFF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6" w15:restartNumberingAfterBreak="0">
    <w:nsid w:val="0D885E04"/>
    <w:multiLevelType w:val="multilevel"/>
    <w:tmpl w:val="F6663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680582"/>
    <w:multiLevelType w:val="hybridMultilevel"/>
    <w:tmpl w:val="F0CA1896"/>
    <w:lvl w:ilvl="0" w:tplc="96E4128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5C32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BA47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0C0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2DF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5885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4CD0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0068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F0D2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315810"/>
    <w:multiLevelType w:val="hybridMultilevel"/>
    <w:tmpl w:val="AA1C9D8A"/>
    <w:lvl w:ilvl="0" w:tplc="4FEED186">
      <w:start w:val="1"/>
      <w:numFmt w:val="decimal"/>
      <w:lvlText w:val="%1."/>
      <w:lvlJc w:val="left"/>
      <w:pPr>
        <w:ind w:left="720" w:hanging="360"/>
      </w:pPr>
    </w:lvl>
    <w:lvl w:ilvl="1" w:tplc="8BCA625E">
      <w:start w:val="1"/>
      <w:numFmt w:val="lowerLetter"/>
      <w:lvlText w:val="%2."/>
      <w:lvlJc w:val="left"/>
      <w:pPr>
        <w:ind w:left="1440" w:hanging="360"/>
      </w:pPr>
    </w:lvl>
    <w:lvl w:ilvl="2" w:tplc="21925E72">
      <w:start w:val="1"/>
      <w:numFmt w:val="lowerRoman"/>
      <w:lvlText w:val="%3."/>
      <w:lvlJc w:val="right"/>
      <w:pPr>
        <w:ind w:left="2160" w:hanging="180"/>
      </w:pPr>
    </w:lvl>
    <w:lvl w:ilvl="3" w:tplc="D7D6CBE8">
      <w:start w:val="1"/>
      <w:numFmt w:val="decimal"/>
      <w:lvlText w:val="%4."/>
      <w:lvlJc w:val="left"/>
      <w:pPr>
        <w:ind w:left="2880" w:hanging="360"/>
      </w:pPr>
    </w:lvl>
    <w:lvl w:ilvl="4" w:tplc="2D8235BC">
      <w:start w:val="1"/>
      <w:numFmt w:val="lowerLetter"/>
      <w:lvlText w:val="%5."/>
      <w:lvlJc w:val="left"/>
      <w:pPr>
        <w:ind w:left="3600" w:hanging="360"/>
      </w:pPr>
    </w:lvl>
    <w:lvl w:ilvl="5" w:tplc="D87A760E">
      <w:start w:val="1"/>
      <w:numFmt w:val="lowerRoman"/>
      <w:lvlText w:val="%6."/>
      <w:lvlJc w:val="right"/>
      <w:pPr>
        <w:ind w:left="4320" w:hanging="180"/>
      </w:pPr>
    </w:lvl>
    <w:lvl w:ilvl="6" w:tplc="932C9D52">
      <w:start w:val="1"/>
      <w:numFmt w:val="decimal"/>
      <w:lvlText w:val="%7."/>
      <w:lvlJc w:val="left"/>
      <w:pPr>
        <w:ind w:left="5040" w:hanging="360"/>
      </w:pPr>
    </w:lvl>
    <w:lvl w:ilvl="7" w:tplc="B8D8DA3C">
      <w:start w:val="1"/>
      <w:numFmt w:val="lowerLetter"/>
      <w:lvlText w:val="%8."/>
      <w:lvlJc w:val="left"/>
      <w:pPr>
        <w:ind w:left="5760" w:hanging="360"/>
      </w:pPr>
    </w:lvl>
    <w:lvl w:ilvl="8" w:tplc="C4C2F41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17DC4"/>
    <w:multiLevelType w:val="multilevel"/>
    <w:tmpl w:val="32D8D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D12C28"/>
    <w:multiLevelType w:val="multilevel"/>
    <w:tmpl w:val="698EFF20"/>
    <w:name w:val="WWNum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21643977"/>
    <w:multiLevelType w:val="hybridMultilevel"/>
    <w:tmpl w:val="3A76395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A094C09E">
      <w:start w:val="1"/>
      <w:numFmt w:val="decimal"/>
      <w:lvlText w:val="%2."/>
      <w:lvlJc w:val="left"/>
      <w:pPr>
        <w:ind w:left="256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3" w15:restartNumberingAfterBreak="0">
    <w:nsid w:val="226B2DF4"/>
    <w:multiLevelType w:val="multilevel"/>
    <w:tmpl w:val="67384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993B65"/>
    <w:multiLevelType w:val="hybridMultilevel"/>
    <w:tmpl w:val="DE120A66"/>
    <w:lvl w:ilvl="0" w:tplc="3D58E468">
      <w:start w:val="1"/>
      <w:numFmt w:val="decimal"/>
      <w:lvlText w:val="%1."/>
      <w:lvlJc w:val="left"/>
      <w:pPr>
        <w:ind w:left="720" w:hanging="360"/>
      </w:pPr>
    </w:lvl>
    <w:lvl w:ilvl="1" w:tplc="2A20704E">
      <w:start w:val="1"/>
      <w:numFmt w:val="lowerLetter"/>
      <w:lvlText w:val="%2."/>
      <w:lvlJc w:val="left"/>
      <w:pPr>
        <w:ind w:left="1440" w:hanging="360"/>
      </w:pPr>
    </w:lvl>
    <w:lvl w:ilvl="2" w:tplc="FFC6F554">
      <w:start w:val="1"/>
      <w:numFmt w:val="lowerRoman"/>
      <w:lvlText w:val="%3."/>
      <w:lvlJc w:val="right"/>
      <w:pPr>
        <w:ind w:left="2160" w:hanging="180"/>
      </w:pPr>
    </w:lvl>
    <w:lvl w:ilvl="3" w:tplc="5CD4887A">
      <w:start w:val="1"/>
      <w:numFmt w:val="decimal"/>
      <w:lvlText w:val="%4."/>
      <w:lvlJc w:val="left"/>
      <w:pPr>
        <w:ind w:left="2880" w:hanging="360"/>
      </w:pPr>
    </w:lvl>
    <w:lvl w:ilvl="4" w:tplc="17B6243E">
      <w:start w:val="1"/>
      <w:numFmt w:val="lowerLetter"/>
      <w:lvlText w:val="%5."/>
      <w:lvlJc w:val="left"/>
      <w:pPr>
        <w:ind w:left="3600" w:hanging="360"/>
      </w:pPr>
    </w:lvl>
    <w:lvl w:ilvl="5" w:tplc="CA604CBE">
      <w:start w:val="1"/>
      <w:numFmt w:val="lowerRoman"/>
      <w:lvlText w:val="%6."/>
      <w:lvlJc w:val="right"/>
      <w:pPr>
        <w:ind w:left="4320" w:hanging="180"/>
      </w:pPr>
    </w:lvl>
    <w:lvl w:ilvl="6" w:tplc="888CE2EA">
      <w:start w:val="1"/>
      <w:numFmt w:val="decimal"/>
      <w:lvlText w:val="%7."/>
      <w:lvlJc w:val="left"/>
      <w:pPr>
        <w:ind w:left="5040" w:hanging="360"/>
      </w:pPr>
    </w:lvl>
    <w:lvl w:ilvl="7" w:tplc="EB1E5FB0">
      <w:start w:val="1"/>
      <w:numFmt w:val="lowerLetter"/>
      <w:lvlText w:val="%8."/>
      <w:lvlJc w:val="left"/>
      <w:pPr>
        <w:ind w:left="5760" w:hanging="360"/>
      </w:pPr>
    </w:lvl>
    <w:lvl w:ilvl="8" w:tplc="4560DD9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50355C"/>
    <w:multiLevelType w:val="hybridMultilevel"/>
    <w:tmpl w:val="A96285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3E6537"/>
    <w:multiLevelType w:val="multilevel"/>
    <w:tmpl w:val="934EA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76910D5"/>
    <w:multiLevelType w:val="multilevel"/>
    <w:tmpl w:val="89748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29A2E090"/>
    <w:multiLevelType w:val="hybridMultilevel"/>
    <w:tmpl w:val="BE205018"/>
    <w:lvl w:ilvl="0" w:tplc="09905CA4">
      <w:start w:val="3"/>
      <w:numFmt w:val="decimal"/>
      <w:lvlText w:val="%1."/>
      <w:lvlJc w:val="left"/>
      <w:pPr>
        <w:ind w:left="720" w:hanging="360"/>
      </w:pPr>
    </w:lvl>
    <w:lvl w:ilvl="1" w:tplc="755E0436">
      <w:start w:val="1"/>
      <w:numFmt w:val="lowerLetter"/>
      <w:lvlText w:val="%2."/>
      <w:lvlJc w:val="left"/>
      <w:pPr>
        <w:ind w:left="1440" w:hanging="360"/>
      </w:pPr>
    </w:lvl>
    <w:lvl w:ilvl="2" w:tplc="F676CCFE">
      <w:start w:val="1"/>
      <w:numFmt w:val="lowerRoman"/>
      <w:lvlText w:val="%3."/>
      <w:lvlJc w:val="right"/>
      <w:pPr>
        <w:ind w:left="2160" w:hanging="180"/>
      </w:pPr>
    </w:lvl>
    <w:lvl w:ilvl="3" w:tplc="E3E8C808">
      <w:start w:val="1"/>
      <w:numFmt w:val="decimal"/>
      <w:lvlText w:val="%4."/>
      <w:lvlJc w:val="left"/>
      <w:pPr>
        <w:ind w:left="2880" w:hanging="360"/>
      </w:pPr>
    </w:lvl>
    <w:lvl w:ilvl="4" w:tplc="7D4645D4">
      <w:start w:val="1"/>
      <w:numFmt w:val="lowerLetter"/>
      <w:lvlText w:val="%5."/>
      <w:lvlJc w:val="left"/>
      <w:pPr>
        <w:ind w:left="3600" w:hanging="360"/>
      </w:pPr>
    </w:lvl>
    <w:lvl w:ilvl="5" w:tplc="26421164">
      <w:start w:val="1"/>
      <w:numFmt w:val="lowerRoman"/>
      <w:lvlText w:val="%6."/>
      <w:lvlJc w:val="right"/>
      <w:pPr>
        <w:ind w:left="4320" w:hanging="180"/>
      </w:pPr>
    </w:lvl>
    <w:lvl w:ilvl="6" w:tplc="9934EC4A">
      <w:start w:val="1"/>
      <w:numFmt w:val="decimal"/>
      <w:lvlText w:val="%7."/>
      <w:lvlJc w:val="left"/>
      <w:pPr>
        <w:ind w:left="5040" w:hanging="360"/>
      </w:pPr>
    </w:lvl>
    <w:lvl w:ilvl="7" w:tplc="50CC3A42">
      <w:start w:val="1"/>
      <w:numFmt w:val="lowerLetter"/>
      <w:lvlText w:val="%8."/>
      <w:lvlJc w:val="left"/>
      <w:pPr>
        <w:ind w:left="5760" w:hanging="360"/>
      </w:pPr>
    </w:lvl>
    <w:lvl w:ilvl="8" w:tplc="6A1AFB9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95FF1"/>
    <w:multiLevelType w:val="multilevel"/>
    <w:tmpl w:val="EA2A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2F5743"/>
    <w:multiLevelType w:val="hybridMultilevel"/>
    <w:tmpl w:val="ECDC6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3761E8"/>
    <w:multiLevelType w:val="multilevel"/>
    <w:tmpl w:val="7C229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F23C48"/>
    <w:multiLevelType w:val="hybridMultilevel"/>
    <w:tmpl w:val="1E38ACDA"/>
    <w:lvl w:ilvl="0" w:tplc="FFFFFFFF">
      <w:start w:val="1"/>
      <w:numFmt w:val="lowerLetter"/>
      <w:lvlText w:val="%1)"/>
      <w:lvlJc w:val="left"/>
      <w:pPr>
        <w:ind w:left="1848" w:hanging="360"/>
      </w:pPr>
    </w:lvl>
    <w:lvl w:ilvl="1" w:tplc="FFFFFFFF">
      <w:start w:val="1"/>
      <w:numFmt w:val="decimal"/>
      <w:lvlText w:val="%2."/>
      <w:lvlJc w:val="left"/>
      <w:pPr>
        <w:ind w:left="256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88" w:hanging="180"/>
      </w:pPr>
    </w:lvl>
    <w:lvl w:ilvl="3" w:tplc="FFFFFFFF" w:tentative="1">
      <w:start w:val="1"/>
      <w:numFmt w:val="decimal"/>
      <w:lvlText w:val="%4."/>
      <w:lvlJc w:val="left"/>
      <w:pPr>
        <w:ind w:left="4008" w:hanging="360"/>
      </w:pPr>
    </w:lvl>
    <w:lvl w:ilvl="4" w:tplc="FFFFFFFF" w:tentative="1">
      <w:start w:val="1"/>
      <w:numFmt w:val="lowerLetter"/>
      <w:lvlText w:val="%5."/>
      <w:lvlJc w:val="left"/>
      <w:pPr>
        <w:ind w:left="4728" w:hanging="360"/>
      </w:pPr>
    </w:lvl>
    <w:lvl w:ilvl="5" w:tplc="FFFFFFFF" w:tentative="1">
      <w:start w:val="1"/>
      <w:numFmt w:val="lowerRoman"/>
      <w:lvlText w:val="%6."/>
      <w:lvlJc w:val="right"/>
      <w:pPr>
        <w:ind w:left="5448" w:hanging="180"/>
      </w:pPr>
    </w:lvl>
    <w:lvl w:ilvl="6" w:tplc="FFFFFFFF" w:tentative="1">
      <w:start w:val="1"/>
      <w:numFmt w:val="decimal"/>
      <w:lvlText w:val="%7."/>
      <w:lvlJc w:val="left"/>
      <w:pPr>
        <w:ind w:left="6168" w:hanging="360"/>
      </w:pPr>
    </w:lvl>
    <w:lvl w:ilvl="7" w:tplc="FFFFFFFF" w:tentative="1">
      <w:start w:val="1"/>
      <w:numFmt w:val="lowerLetter"/>
      <w:lvlText w:val="%8."/>
      <w:lvlJc w:val="left"/>
      <w:pPr>
        <w:ind w:left="6888" w:hanging="360"/>
      </w:pPr>
    </w:lvl>
    <w:lvl w:ilvl="8" w:tplc="FFFFFFFF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3" w15:restartNumberingAfterBreak="0">
    <w:nsid w:val="331D1704"/>
    <w:multiLevelType w:val="multilevel"/>
    <w:tmpl w:val="64B2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892B76"/>
    <w:multiLevelType w:val="hybridMultilevel"/>
    <w:tmpl w:val="EBF480F8"/>
    <w:lvl w:ilvl="0" w:tplc="A2F059D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D257AEA"/>
    <w:multiLevelType w:val="hybridMultilevel"/>
    <w:tmpl w:val="60A29B4C"/>
    <w:lvl w:ilvl="0" w:tplc="4CD0574A">
      <w:start w:val="1"/>
      <w:numFmt w:val="decimal"/>
      <w:lvlText w:val="%1)"/>
      <w:lvlJc w:val="left"/>
      <w:pPr>
        <w:ind w:left="1020" w:hanging="360"/>
      </w:pPr>
    </w:lvl>
    <w:lvl w:ilvl="1" w:tplc="4B3A60A2">
      <w:start w:val="1"/>
      <w:numFmt w:val="decimal"/>
      <w:lvlText w:val="%2)"/>
      <w:lvlJc w:val="left"/>
      <w:pPr>
        <w:ind w:left="1020" w:hanging="360"/>
      </w:pPr>
    </w:lvl>
    <w:lvl w:ilvl="2" w:tplc="8B4E9AEA">
      <w:start w:val="1"/>
      <w:numFmt w:val="decimal"/>
      <w:lvlText w:val="%3)"/>
      <w:lvlJc w:val="left"/>
      <w:pPr>
        <w:ind w:left="1020" w:hanging="360"/>
      </w:pPr>
    </w:lvl>
    <w:lvl w:ilvl="3" w:tplc="A8B2441E">
      <w:start w:val="1"/>
      <w:numFmt w:val="decimal"/>
      <w:lvlText w:val="%4)"/>
      <w:lvlJc w:val="left"/>
      <w:pPr>
        <w:ind w:left="1020" w:hanging="360"/>
      </w:pPr>
    </w:lvl>
    <w:lvl w:ilvl="4" w:tplc="82D48774">
      <w:start w:val="1"/>
      <w:numFmt w:val="decimal"/>
      <w:lvlText w:val="%5)"/>
      <w:lvlJc w:val="left"/>
      <w:pPr>
        <w:ind w:left="1020" w:hanging="360"/>
      </w:pPr>
    </w:lvl>
    <w:lvl w:ilvl="5" w:tplc="15F00936">
      <w:start w:val="1"/>
      <w:numFmt w:val="decimal"/>
      <w:lvlText w:val="%6)"/>
      <w:lvlJc w:val="left"/>
      <w:pPr>
        <w:ind w:left="1020" w:hanging="360"/>
      </w:pPr>
    </w:lvl>
    <w:lvl w:ilvl="6" w:tplc="BED693F0">
      <w:start w:val="1"/>
      <w:numFmt w:val="decimal"/>
      <w:lvlText w:val="%7)"/>
      <w:lvlJc w:val="left"/>
      <w:pPr>
        <w:ind w:left="1020" w:hanging="360"/>
      </w:pPr>
    </w:lvl>
    <w:lvl w:ilvl="7" w:tplc="CB2CECD6">
      <w:start w:val="1"/>
      <w:numFmt w:val="decimal"/>
      <w:lvlText w:val="%8)"/>
      <w:lvlJc w:val="left"/>
      <w:pPr>
        <w:ind w:left="1020" w:hanging="360"/>
      </w:pPr>
    </w:lvl>
    <w:lvl w:ilvl="8" w:tplc="745E9922">
      <w:start w:val="1"/>
      <w:numFmt w:val="decimal"/>
      <w:lvlText w:val="%9)"/>
      <w:lvlJc w:val="left"/>
      <w:pPr>
        <w:ind w:left="1020" w:hanging="360"/>
      </w:pPr>
    </w:lvl>
  </w:abstractNum>
  <w:abstractNum w:abstractNumId="26" w15:restartNumberingAfterBreak="0">
    <w:nsid w:val="413E39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416E060"/>
    <w:multiLevelType w:val="hybridMultilevel"/>
    <w:tmpl w:val="A1DC0FC0"/>
    <w:lvl w:ilvl="0" w:tplc="8AE6372A">
      <w:start w:val="1"/>
      <w:numFmt w:val="decimal"/>
      <w:lvlText w:val="%1."/>
      <w:lvlJc w:val="left"/>
      <w:pPr>
        <w:ind w:left="720" w:hanging="360"/>
      </w:pPr>
    </w:lvl>
    <w:lvl w:ilvl="1" w:tplc="B2EA418E">
      <w:start w:val="1"/>
      <w:numFmt w:val="lowerLetter"/>
      <w:lvlText w:val="%2."/>
      <w:lvlJc w:val="left"/>
      <w:pPr>
        <w:ind w:left="1440" w:hanging="360"/>
      </w:pPr>
    </w:lvl>
    <w:lvl w:ilvl="2" w:tplc="4EB03850">
      <w:start w:val="1"/>
      <w:numFmt w:val="lowerRoman"/>
      <w:lvlText w:val="%3."/>
      <w:lvlJc w:val="right"/>
      <w:pPr>
        <w:ind w:left="2160" w:hanging="180"/>
      </w:pPr>
    </w:lvl>
    <w:lvl w:ilvl="3" w:tplc="D1E8346A">
      <w:start w:val="1"/>
      <w:numFmt w:val="decimal"/>
      <w:lvlText w:val="%4."/>
      <w:lvlJc w:val="left"/>
      <w:pPr>
        <w:ind w:left="2880" w:hanging="360"/>
      </w:pPr>
    </w:lvl>
    <w:lvl w:ilvl="4" w:tplc="48BCE756">
      <w:start w:val="1"/>
      <w:numFmt w:val="lowerLetter"/>
      <w:lvlText w:val="%5."/>
      <w:lvlJc w:val="left"/>
      <w:pPr>
        <w:ind w:left="3600" w:hanging="360"/>
      </w:pPr>
    </w:lvl>
    <w:lvl w:ilvl="5" w:tplc="5E648076">
      <w:start w:val="1"/>
      <w:numFmt w:val="lowerRoman"/>
      <w:lvlText w:val="%6."/>
      <w:lvlJc w:val="right"/>
      <w:pPr>
        <w:ind w:left="4320" w:hanging="180"/>
      </w:pPr>
    </w:lvl>
    <w:lvl w:ilvl="6" w:tplc="CFA459C0">
      <w:start w:val="1"/>
      <w:numFmt w:val="decimal"/>
      <w:lvlText w:val="%7."/>
      <w:lvlJc w:val="left"/>
      <w:pPr>
        <w:ind w:left="5040" w:hanging="360"/>
      </w:pPr>
    </w:lvl>
    <w:lvl w:ilvl="7" w:tplc="6FDA780E">
      <w:start w:val="1"/>
      <w:numFmt w:val="lowerLetter"/>
      <w:lvlText w:val="%8."/>
      <w:lvlJc w:val="left"/>
      <w:pPr>
        <w:ind w:left="5760" w:hanging="360"/>
      </w:pPr>
    </w:lvl>
    <w:lvl w:ilvl="8" w:tplc="1DFA4EB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33DE3"/>
    <w:multiLevelType w:val="hybridMultilevel"/>
    <w:tmpl w:val="F57407D6"/>
    <w:lvl w:ilvl="0" w:tplc="0415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29" w15:restartNumberingAfterBreak="0">
    <w:nsid w:val="44D02923"/>
    <w:multiLevelType w:val="hybridMultilevel"/>
    <w:tmpl w:val="A21EE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000CD"/>
    <w:multiLevelType w:val="hybridMultilevel"/>
    <w:tmpl w:val="4FBE9BE2"/>
    <w:lvl w:ilvl="0" w:tplc="0415000F">
      <w:start w:val="1"/>
      <w:numFmt w:val="decimal"/>
      <w:lvlText w:val="%1.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A75F1"/>
    <w:multiLevelType w:val="hybridMultilevel"/>
    <w:tmpl w:val="02664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D6A51"/>
    <w:multiLevelType w:val="hybridMultilevel"/>
    <w:tmpl w:val="2B62C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7326C"/>
    <w:multiLevelType w:val="hybridMultilevel"/>
    <w:tmpl w:val="3E2CB15A"/>
    <w:lvl w:ilvl="0" w:tplc="E1EEF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AF3BA5"/>
    <w:multiLevelType w:val="hybridMultilevel"/>
    <w:tmpl w:val="0F185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575E"/>
    <w:multiLevelType w:val="multilevel"/>
    <w:tmpl w:val="D6D4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5E66C0"/>
    <w:multiLevelType w:val="hybridMultilevel"/>
    <w:tmpl w:val="2C5C28D4"/>
    <w:lvl w:ilvl="0" w:tplc="0415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37" w15:restartNumberingAfterBreak="0">
    <w:nsid w:val="54B8576C"/>
    <w:multiLevelType w:val="hybridMultilevel"/>
    <w:tmpl w:val="A21EE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3F57F6"/>
    <w:multiLevelType w:val="multilevel"/>
    <w:tmpl w:val="895E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B6D39C2"/>
    <w:multiLevelType w:val="multilevel"/>
    <w:tmpl w:val="5FD02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5E215CD9"/>
    <w:multiLevelType w:val="multilevel"/>
    <w:tmpl w:val="513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156844B"/>
    <w:multiLevelType w:val="hybridMultilevel"/>
    <w:tmpl w:val="971A35DA"/>
    <w:lvl w:ilvl="0" w:tplc="63B0BF0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4BE77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4CEF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A69E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7C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B69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700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CA3F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EEFE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927204"/>
    <w:multiLevelType w:val="multilevel"/>
    <w:tmpl w:val="C8E6C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28A7802"/>
    <w:multiLevelType w:val="multilevel"/>
    <w:tmpl w:val="6282A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73391A8C"/>
    <w:multiLevelType w:val="hybridMultilevel"/>
    <w:tmpl w:val="2F041F7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79B5A0F0"/>
    <w:multiLevelType w:val="hybridMultilevel"/>
    <w:tmpl w:val="2BC8F110"/>
    <w:lvl w:ilvl="0" w:tplc="81F65706">
      <w:start w:val="1"/>
      <w:numFmt w:val="decimal"/>
      <w:lvlText w:val="%1."/>
      <w:lvlJc w:val="left"/>
      <w:pPr>
        <w:ind w:left="720" w:hanging="360"/>
      </w:pPr>
    </w:lvl>
    <w:lvl w:ilvl="1" w:tplc="E0746EDA">
      <w:start w:val="1"/>
      <w:numFmt w:val="lowerLetter"/>
      <w:lvlText w:val="%2."/>
      <w:lvlJc w:val="left"/>
      <w:pPr>
        <w:ind w:left="1440" w:hanging="360"/>
      </w:pPr>
    </w:lvl>
    <w:lvl w:ilvl="2" w:tplc="035C2E62">
      <w:start w:val="1"/>
      <w:numFmt w:val="lowerRoman"/>
      <w:lvlText w:val="%3."/>
      <w:lvlJc w:val="right"/>
      <w:pPr>
        <w:ind w:left="2160" w:hanging="180"/>
      </w:pPr>
    </w:lvl>
    <w:lvl w:ilvl="3" w:tplc="D25C9B80">
      <w:start w:val="1"/>
      <w:numFmt w:val="decimal"/>
      <w:lvlText w:val="%4."/>
      <w:lvlJc w:val="left"/>
      <w:pPr>
        <w:ind w:left="2880" w:hanging="360"/>
      </w:pPr>
    </w:lvl>
    <w:lvl w:ilvl="4" w:tplc="F09C432C">
      <w:start w:val="1"/>
      <w:numFmt w:val="lowerLetter"/>
      <w:lvlText w:val="%5."/>
      <w:lvlJc w:val="left"/>
      <w:pPr>
        <w:ind w:left="3600" w:hanging="360"/>
      </w:pPr>
    </w:lvl>
    <w:lvl w:ilvl="5" w:tplc="4328D1B0">
      <w:start w:val="1"/>
      <w:numFmt w:val="lowerRoman"/>
      <w:lvlText w:val="%6."/>
      <w:lvlJc w:val="right"/>
      <w:pPr>
        <w:ind w:left="4320" w:hanging="180"/>
      </w:pPr>
    </w:lvl>
    <w:lvl w:ilvl="6" w:tplc="DDA0FBA4">
      <w:start w:val="1"/>
      <w:numFmt w:val="decimal"/>
      <w:lvlText w:val="%7."/>
      <w:lvlJc w:val="left"/>
      <w:pPr>
        <w:ind w:left="5040" w:hanging="360"/>
      </w:pPr>
    </w:lvl>
    <w:lvl w:ilvl="7" w:tplc="466C08F8">
      <w:start w:val="1"/>
      <w:numFmt w:val="lowerLetter"/>
      <w:lvlText w:val="%8."/>
      <w:lvlJc w:val="left"/>
      <w:pPr>
        <w:ind w:left="5760" w:hanging="360"/>
      </w:pPr>
    </w:lvl>
    <w:lvl w:ilvl="8" w:tplc="96FE2E6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92F5D"/>
    <w:multiLevelType w:val="hybridMultilevel"/>
    <w:tmpl w:val="594E6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0E5B2A"/>
    <w:multiLevelType w:val="multilevel"/>
    <w:tmpl w:val="AC2EE4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4464EA"/>
    <w:multiLevelType w:val="hybridMultilevel"/>
    <w:tmpl w:val="ED08CD90"/>
    <w:lvl w:ilvl="0" w:tplc="8A2AD6D2">
      <w:start w:val="1"/>
      <w:numFmt w:val="decimal"/>
      <w:lvlText w:val="%1."/>
      <w:lvlJc w:val="left"/>
      <w:pPr>
        <w:ind w:left="720" w:hanging="360"/>
      </w:pPr>
    </w:lvl>
    <w:lvl w:ilvl="1" w:tplc="C02032BA">
      <w:start w:val="1"/>
      <w:numFmt w:val="lowerLetter"/>
      <w:lvlText w:val="%2."/>
      <w:lvlJc w:val="left"/>
      <w:pPr>
        <w:ind w:left="1440" w:hanging="360"/>
      </w:pPr>
    </w:lvl>
    <w:lvl w:ilvl="2" w:tplc="81226C32">
      <w:start w:val="1"/>
      <w:numFmt w:val="lowerRoman"/>
      <w:lvlText w:val="%3."/>
      <w:lvlJc w:val="right"/>
      <w:pPr>
        <w:ind w:left="2160" w:hanging="180"/>
      </w:pPr>
    </w:lvl>
    <w:lvl w:ilvl="3" w:tplc="49C442AE">
      <w:start w:val="1"/>
      <w:numFmt w:val="decimal"/>
      <w:lvlText w:val="%4."/>
      <w:lvlJc w:val="left"/>
      <w:pPr>
        <w:ind w:left="2880" w:hanging="360"/>
      </w:pPr>
    </w:lvl>
    <w:lvl w:ilvl="4" w:tplc="6F9883F0">
      <w:start w:val="1"/>
      <w:numFmt w:val="lowerLetter"/>
      <w:lvlText w:val="%5."/>
      <w:lvlJc w:val="left"/>
      <w:pPr>
        <w:ind w:left="3600" w:hanging="360"/>
      </w:pPr>
    </w:lvl>
    <w:lvl w:ilvl="5" w:tplc="1B60A1B8">
      <w:start w:val="1"/>
      <w:numFmt w:val="lowerRoman"/>
      <w:lvlText w:val="%6."/>
      <w:lvlJc w:val="right"/>
      <w:pPr>
        <w:ind w:left="4320" w:hanging="180"/>
      </w:pPr>
    </w:lvl>
    <w:lvl w:ilvl="6" w:tplc="941EEDD2">
      <w:start w:val="1"/>
      <w:numFmt w:val="decimal"/>
      <w:lvlText w:val="%7."/>
      <w:lvlJc w:val="left"/>
      <w:pPr>
        <w:ind w:left="5040" w:hanging="360"/>
      </w:pPr>
    </w:lvl>
    <w:lvl w:ilvl="7" w:tplc="51884D2E">
      <w:start w:val="1"/>
      <w:numFmt w:val="lowerLetter"/>
      <w:lvlText w:val="%8."/>
      <w:lvlJc w:val="left"/>
      <w:pPr>
        <w:ind w:left="5760" w:hanging="360"/>
      </w:pPr>
    </w:lvl>
    <w:lvl w:ilvl="8" w:tplc="517A3974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761811"/>
    <w:multiLevelType w:val="hybridMultilevel"/>
    <w:tmpl w:val="4852D588"/>
    <w:lvl w:ilvl="0" w:tplc="71D8F762">
      <w:start w:val="2"/>
      <w:numFmt w:val="decimal"/>
      <w:lvlText w:val="%1."/>
      <w:lvlJc w:val="left"/>
      <w:pPr>
        <w:ind w:left="720" w:hanging="360"/>
      </w:pPr>
    </w:lvl>
    <w:lvl w:ilvl="1" w:tplc="0A2A6902">
      <w:start w:val="1"/>
      <w:numFmt w:val="lowerLetter"/>
      <w:lvlText w:val="%2."/>
      <w:lvlJc w:val="left"/>
      <w:pPr>
        <w:ind w:left="1440" w:hanging="360"/>
      </w:pPr>
    </w:lvl>
    <w:lvl w:ilvl="2" w:tplc="CB2E2BD8">
      <w:start w:val="1"/>
      <w:numFmt w:val="lowerRoman"/>
      <w:lvlText w:val="%3."/>
      <w:lvlJc w:val="right"/>
      <w:pPr>
        <w:ind w:left="2160" w:hanging="180"/>
      </w:pPr>
    </w:lvl>
    <w:lvl w:ilvl="3" w:tplc="6E285834">
      <w:start w:val="1"/>
      <w:numFmt w:val="decimal"/>
      <w:lvlText w:val="%4."/>
      <w:lvlJc w:val="left"/>
      <w:pPr>
        <w:ind w:left="2880" w:hanging="360"/>
      </w:pPr>
    </w:lvl>
    <w:lvl w:ilvl="4" w:tplc="56E04090">
      <w:start w:val="1"/>
      <w:numFmt w:val="lowerLetter"/>
      <w:lvlText w:val="%5."/>
      <w:lvlJc w:val="left"/>
      <w:pPr>
        <w:ind w:left="3600" w:hanging="360"/>
      </w:pPr>
    </w:lvl>
    <w:lvl w:ilvl="5" w:tplc="3A343FE2">
      <w:start w:val="1"/>
      <w:numFmt w:val="lowerRoman"/>
      <w:lvlText w:val="%6."/>
      <w:lvlJc w:val="right"/>
      <w:pPr>
        <w:ind w:left="4320" w:hanging="180"/>
      </w:pPr>
    </w:lvl>
    <w:lvl w:ilvl="6" w:tplc="48E025AC">
      <w:start w:val="1"/>
      <w:numFmt w:val="decimal"/>
      <w:lvlText w:val="%7."/>
      <w:lvlJc w:val="left"/>
      <w:pPr>
        <w:ind w:left="5040" w:hanging="360"/>
      </w:pPr>
    </w:lvl>
    <w:lvl w:ilvl="7" w:tplc="B78276C4">
      <w:start w:val="1"/>
      <w:numFmt w:val="lowerLetter"/>
      <w:lvlText w:val="%8."/>
      <w:lvlJc w:val="left"/>
      <w:pPr>
        <w:ind w:left="5760" w:hanging="360"/>
      </w:pPr>
    </w:lvl>
    <w:lvl w:ilvl="8" w:tplc="E2325B06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D70520"/>
    <w:multiLevelType w:val="hybridMultilevel"/>
    <w:tmpl w:val="68723344"/>
    <w:lvl w:ilvl="0" w:tplc="3A9497AE">
      <w:start w:val="1"/>
      <w:numFmt w:val="decimal"/>
      <w:lvlText w:val="%1."/>
      <w:lvlJc w:val="left"/>
      <w:pPr>
        <w:ind w:left="720" w:hanging="360"/>
      </w:pPr>
    </w:lvl>
    <w:lvl w:ilvl="1" w:tplc="7A52372E">
      <w:start w:val="1"/>
      <w:numFmt w:val="lowerLetter"/>
      <w:lvlText w:val="%2."/>
      <w:lvlJc w:val="left"/>
      <w:pPr>
        <w:ind w:left="1440" w:hanging="360"/>
      </w:pPr>
    </w:lvl>
    <w:lvl w:ilvl="2" w:tplc="2738D42C">
      <w:start w:val="1"/>
      <w:numFmt w:val="lowerRoman"/>
      <w:lvlText w:val="%3."/>
      <w:lvlJc w:val="right"/>
      <w:pPr>
        <w:ind w:left="2160" w:hanging="180"/>
      </w:pPr>
    </w:lvl>
    <w:lvl w:ilvl="3" w:tplc="16483DBE">
      <w:start w:val="1"/>
      <w:numFmt w:val="decimal"/>
      <w:lvlText w:val="%4."/>
      <w:lvlJc w:val="left"/>
      <w:pPr>
        <w:ind w:left="2880" w:hanging="360"/>
      </w:pPr>
    </w:lvl>
    <w:lvl w:ilvl="4" w:tplc="19123468">
      <w:start w:val="1"/>
      <w:numFmt w:val="lowerLetter"/>
      <w:lvlText w:val="%5."/>
      <w:lvlJc w:val="left"/>
      <w:pPr>
        <w:ind w:left="3600" w:hanging="360"/>
      </w:pPr>
    </w:lvl>
    <w:lvl w:ilvl="5" w:tplc="EDC43410">
      <w:start w:val="1"/>
      <w:numFmt w:val="lowerRoman"/>
      <w:lvlText w:val="%6."/>
      <w:lvlJc w:val="right"/>
      <w:pPr>
        <w:ind w:left="4320" w:hanging="180"/>
      </w:pPr>
    </w:lvl>
    <w:lvl w:ilvl="6" w:tplc="9C4C7C16">
      <w:start w:val="1"/>
      <w:numFmt w:val="decimal"/>
      <w:lvlText w:val="%7."/>
      <w:lvlJc w:val="left"/>
      <w:pPr>
        <w:ind w:left="5040" w:hanging="360"/>
      </w:pPr>
    </w:lvl>
    <w:lvl w:ilvl="7" w:tplc="CF32282A">
      <w:start w:val="1"/>
      <w:numFmt w:val="lowerLetter"/>
      <w:lvlText w:val="%8."/>
      <w:lvlJc w:val="left"/>
      <w:pPr>
        <w:ind w:left="5760" w:hanging="360"/>
      </w:pPr>
    </w:lvl>
    <w:lvl w:ilvl="8" w:tplc="1778CC28">
      <w:start w:val="1"/>
      <w:numFmt w:val="lowerRoman"/>
      <w:lvlText w:val="%9."/>
      <w:lvlJc w:val="right"/>
      <w:pPr>
        <w:ind w:left="6480" w:hanging="180"/>
      </w:pPr>
    </w:lvl>
  </w:abstractNum>
  <w:num w:numId="1" w16cid:durableId="218370917">
    <w:abstractNumId w:val="27"/>
  </w:num>
  <w:num w:numId="2" w16cid:durableId="1658605178">
    <w:abstractNumId w:val="9"/>
  </w:num>
  <w:num w:numId="3" w16cid:durableId="388388106">
    <w:abstractNumId w:val="2"/>
  </w:num>
  <w:num w:numId="4" w16cid:durableId="1460297801">
    <w:abstractNumId w:val="18"/>
  </w:num>
  <w:num w:numId="5" w16cid:durableId="518734889">
    <w:abstractNumId w:val="41"/>
  </w:num>
  <w:num w:numId="6" w16cid:durableId="1917007732">
    <w:abstractNumId w:val="49"/>
  </w:num>
  <w:num w:numId="7" w16cid:durableId="1093476093">
    <w:abstractNumId w:val="7"/>
  </w:num>
  <w:num w:numId="8" w16cid:durableId="2045061417">
    <w:abstractNumId w:val="45"/>
  </w:num>
  <w:num w:numId="9" w16cid:durableId="1771461776">
    <w:abstractNumId w:val="48"/>
  </w:num>
  <w:num w:numId="10" w16cid:durableId="1712921241">
    <w:abstractNumId w:val="4"/>
  </w:num>
  <w:num w:numId="11" w16cid:durableId="1938442737">
    <w:abstractNumId w:val="14"/>
  </w:num>
  <w:num w:numId="12" w16cid:durableId="1457216329">
    <w:abstractNumId w:val="50"/>
  </w:num>
  <w:num w:numId="13" w16cid:durableId="1358503333">
    <w:abstractNumId w:val="17"/>
  </w:num>
  <w:num w:numId="14" w16cid:durableId="882910297">
    <w:abstractNumId w:val="1"/>
  </w:num>
  <w:num w:numId="15" w16cid:durableId="461463256">
    <w:abstractNumId w:val="8"/>
  </w:num>
  <w:num w:numId="16" w16cid:durableId="1846358174">
    <w:abstractNumId w:val="34"/>
  </w:num>
  <w:num w:numId="17" w16cid:durableId="1496871889">
    <w:abstractNumId w:val="42"/>
  </w:num>
  <w:num w:numId="18" w16cid:durableId="1825312117">
    <w:abstractNumId w:val="0"/>
  </w:num>
  <w:num w:numId="19" w16cid:durableId="28839765">
    <w:abstractNumId w:val="39"/>
  </w:num>
  <w:num w:numId="20" w16cid:durableId="730353303">
    <w:abstractNumId w:val="43"/>
  </w:num>
  <w:num w:numId="21" w16cid:durableId="31226579">
    <w:abstractNumId w:val="33"/>
  </w:num>
  <w:num w:numId="22" w16cid:durableId="1265309621">
    <w:abstractNumId w:val="12"/>
  </w:num>
  <w:num w:numId="23" w16cid:durableId="1843735501">
    <w:abstractNumId w:val="15"/>
  </w:num>
  <w:num w:numId="24" w16cid:durableId="1919903702">
    <w:abstractNumId w:val="32"/>
  </w:num>
  <w:num w:numId="25" w16cid:durableId="296450281">
    <w:abstractNumId w:val="29"/>
  </w:num>
  <w:num w:numId="26" w16cid:durableId="441148259">
    <w:abstractNumId w:val="25"/>
  </w:num>
  <w:num w:numId="27" w16cid:durableId="1255941122">
    <w:abstractNumId w:val="22"/>
  </w:num>
  <w:num w:numId="28" w16cid:durableId="1114061812">
    <w:abstractNumId w:val="30"/>
  </w:num>
  <w:num w:numId="29" w16cid:durableId="279340104">
    <w:abstractNumId w:val="37"/>
  </w:num>
  <w:num w:numId="30" w16cid:durableId="1488784702">
    <w:abstractNumId w:val="20"/>
  </w:num>
  <w:num w:numId="31" w16cid:durableId="1720547614">
    <w:abstractNumId w:val="31"/>
  </w:num>
  <w:num w:numId="32" w16cid:durableId="1477141343">
    <w:abstractNumId w:val="46"/>
  </w:num>
  <w:num w:numId="33" w16cid:durableId="274169823">
    <w:abstractNumId w:val="44"/>
  </w:num>
  <w:num w:numId="34" w16cid:durableId="1617904812">
    <w:abstractNumId w:val="24"/>
  </w:num>
  <w:num w:numId="35" w16cid:durableId="377125942">
    <w:abstractNumId w:val="47"/>
  </w:num>
  <w:num w:numId="36" w16cid:durableId="590044464">
    <w:abstractNumId w:val="26"/>
  </w:num>
  <w:num w:numId="37" w16cid:durableId="1158812678">
    <w:abstractNumId w:val="36"/>
  </w:num>
  <w:num w:numId="38" w16cid:durableId="1243098126">
    <w:abstractNumId w:val="28"/>
  </w:num>
  <w:num w:numId="39" w16cid:durableId="1698434308">
    <w:abstractNumId w:val="21"/>
  </w:num>
  <w:num w:numId="40" w16cid:durableId="820537946">
    <w:abstractNumId w:val="6"/>
  </w:num>
  <w:num w:numId="41" w16cid:durableId="163665155">
    <w:abstractNumId w:val="35"/>
  </w:num>
  <w:num w:numId="42" w16cid:durableId="880555970">
    <w:abstractNumId w:val="10"/>
  </w:num>
  <w:num w:numId="43" w16cid:durableId="1536426274">
    <w:abstractNumId w:val="40"/>
  </w:num>
  <w:num w:numId="44" w16cid:durableId="303241351">
    <w:abstractNumId w:val="19"/>
  </w:num>
  <w:num w:numId="45" w16cid:durableId="1787432438">
    <w:abstractNumId w:val="13"/>
  </w:num>
  <w:num w:numId="46" w16cid:durableId="2068382609">
    <w:abstractNumId w:val="38"/>
  </w:num>
  <w:num w:numId="47" w16cid:durableId="1226987653">
    <w:abstractNumId w:val="3"/>
  </w:num>
  <w:num w:numId="48" w16cid:durableId="1313366210">
    <w:abstractNumId w:val="23"/>
  </w:num>
  <w:num w:numId="49" w16cid:durableId="1887331804">
    <w:abstractNumId w:val="5"/>
  </w:num>
  <w:num w:numId="50" w16cid:durableId="2128498035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F2"/>
    <w:rsid w:val="00010607"/>
    <w:rsid w:val="00012AA5"/>
    <w:rsid w:val="000134C0"/>
    <w:rsid w:val="00016AF2"/>
    <w:rsid w:val="00016F0E"/>
    <w:rsid w:val="00017885"/>
    <w:rsid w:val="00021794"/>
    <w:rsid w:val="000225D0"/>
    <w:rsid w:val="00024E49"/>
    <w:rsid w:val="00026FF0"/>
    <w:rsid w:val="0003086A"/>
    <w:rsid w:val="000325C6"/>
    <w:rsid w:val="00040A8C"/>
    <w:rsid w:val="00041379"/>
    <w:rsid w:val="00044695"/>
    <w:rsid w:val="000467A3"/>
    <w:rsid w:val="00050291"/>
    <w:rsid w:val="00052D19"/>
    <w:rsid w:val="00053B8C"/>
    <w:rsid w:val="00054F45"/>
    <w:rsid w:val="00060D35"/>
    <w:rsid w:val="00073B3D"/>
    <w:rsid w:val="0008198C"/>
    <w:rsid w:val="00086D7D"/>
    <w:rsid w:val="000906D8"/>
    <w:rsid w:val="00090868"/>
    <w:rsid w:val="00096741"/>
    <w:rsid w:val="00096FA9"/>
    <w:rsid w:val="00097012"/>
    <w:rsid w:val="00097123"/>
    <w:rsid w:val="0009794C"/>
    <w:rsid w:val="000A117C"/>
    <w:rsid w:val="000A71B2"/>
    <w:rsid w:val="000B2706"/>
    <w:rsid w:val="000B54BC"/>
    <w:rsid w:val="000B6887"/>
    <w:rsid w:val="000C40E0"/>
    <w:rsid w:val="000C48EA"/>
    <w:rsid w:val="000C4AB7"/>
    <w:rsid w:val="000C4C7F"/>
    <w:rsid w:val="000C6404"/>
    <w:rsid w:val="000C7A2A"/>
    <w:rsid w:val="000E0AB8"/>
    <w:rsid w:val="000E17FD"/>
    <w:rsid w:val="000E4B07"/>
    <w:rsid w:val="000E5BA2"/>
    <w:rsid w:val="000F1EF3"/>
    <w:rsid w:val="000F4A30"/>
    <w:rsid w:val="00104881"/>
    <w:rsid w:val="0010529B"/>
    <w:rsid w:val="00111237"/>
    <w:rsid w:val="0011131B"/>
    <w:rsid w:val="00112055"/>
    <w:rsid w:val="00113692"/>
    <w:rsid w:val="001207EA"/>
    <w:rsid w:val="001219BF"/>
    <w:rsid w:val="001252F1"/>
    <w:rsid w:val="001263BD"/>
    <w:rsid w:val="0012783D"/>
    <w:rsid w:val="00134287"/>
    <w:rsid w:val="00135CC4"/>
    <w:rsid w:val="00137436"/>
    <w:rsid w:val="001378CD"/>
    <w:rsid w:val="00145EFC"/>
    <w:rsid w:val="001475DB"/>
    <w:rsid w:val="00160B76"/>
    <w:rsid w:val="00161AA3"/>
    <w:rsid w:val="001661BE"/>
    <w:rsid w:val="00166EEA"/>
    <w:rsid w:val="0017243E"/>
    <w:rsid w:val="001807FA"/>
    <w:rsid w:val="00186CBF"/>
    <w:rsid w:val="00187754"/>
    <w:rsid w:val="00187A41"/>
    <w:rsid w:val="001905E9"/>
    <w:rsid w:val="001A3106"/>
    <w:rsid w:val="001A422A"/>
    <w:rsid w:val="001A48C8"/>
    <w:rsid w:val="001B1D41"/>
    <w:rsid w:val="001B56BD"/>
    <w:rsid w:val="001D2C9D"/>
    <w:rsid w:val="001D6C78"/>
    <w:rsid w:val="001E32AE"/>
    <w:rsid w:val="001E44FC"/>
    <w:rsid w:val="001E5724"/>
    <w:rsid w:val="001E6082"/>
    <w:rsid w:val="001E6F54"/>
    <w:rsid w:val="001E72C3"/>
    <w:rsid w:val="001F0A35"/>
    <w:rsid w:val="001F0BBB"/>
    <w:rsid w:val="00207636"/>
    <w:rsid w:val="00207C7D"/>
    <w:rsid w:val="00215B82"/>
    <w:rsid w:val="00216231"/>
    <w:rsid w:val="00221110"/>
    <w:rsid w:val="00224505"/>
    <w:rsid w:val="00224ADD"/>
    <w:rsid w:val="0022579E"/>
    <w:rsid w:val="002269B0"/>
    <w:rsid w:val="00226D33"/>
    <w:rsid w:val="00242006"/>
    <w:rsid w:val="00243A1A"/>
    <w:rsid w:val="00247C1B"/>
    <w:rsid w:val="00254108"/>
    <w:rsid w:val="00256D6B"/>
    <w:rsid w:val="00257989"/>
    <w:rsid w:val="00257DF6"/>
    <w:rsid w:val="00265725"/>
    <w:rsid w:val="00270593"/>
    <w:rsid w:val="0027691E"/>
    <w:rsid w:val="00284B8B"/>
    <w:rsid w:val="0028529D"/>
    <w:rsid w:val="002901E6"/>
    <w:rsid w:val="002977BD"/>
    <w:rsid w:val="00297FDB"/>
    <w:rsid w:val="002A19CE"/>
    <w:rsid w:val="002A2281"/>
    <w:rsid w:val="002A3546"/>
    <w:rsid w:val="002A5227"/>
    <w:rsid w:val="002A55A8"/>
    <w:rsid w:val="002B07EA"/>
    <w:rsid w:val="002B2708"/>
    <w:rsid w:val="002C0DE0"/>
    <w:rsid w:val="002C1ABA"/>
    <w:rsid w:val="002C7547"/>
    <w:rsid w:val="002D0140"/>
    <w:rsid w:val="002D04B2"/>
    <w:rsid w:val="002D16BC"/>
    <w:rsid w:val="002D3388"/>
    <w:rsid w:val="002D4258"/>
    <w:rsid w:val="002E54DD"/>
    <w:rsid w:val="002F0BBA"/>
    <w:rsid w:val="002F4FD6"/>
    <w:rsid w:val="002F6B5C"/>
    <w:rsid w:val="00306BB5"/>
    <w:rsid w:val="003070E7"/>
    <w:rsid w:val="0031383D"/>
    <w:rsid w:val="0031404C"/>
    <w:rsid w:val="0031626C"/>
    <w:rsid w:val="00323DD3"/>
    <w:rsid w:val="00325F6A"/>
    <w:rsid w:val="00330BC0"/>
    <w:rsid w:val="00333E30"/>
    <w:rsid w:val="00344D99"/>
    <w:rsid w:val="00345E8F"/>
    <w:rsid w:val="003472C3"/>
    <w:rsid w:val="00367A4F"/>
    <w:rsid w:val="00374623"/>
    <w:rsid w:val="003757E1"/>
    <w:rsid w:val="00375B3E"/>
    <w:rsid w:val="00381ED3"/>
    <w:rsid w:val="0038323A"/>
    <w:rsid w:val="00384B18"/>
    <w:rsid w:val="003867E5"/>
    <w:rsid w:val="00391591"/>
    <w:rsid w:val="003A0354"/>
    <w:rsid w:val="003A3706"/>
    <w:rsid w:val="003A5307"/>
    <w:rsid w:val="003A585D"/>
    <w:rsid w:val="003C3541"/>
    <w:rsid w:val="003C57CD"/>
    <w:rsid w:val="003C6024"/>
    <w:rsid w:val="003C68FA"/>
    <w:rsid w:val="003C6B69"/>
    <w:rsid w:val="003E0F19"/>
    <w:rsid w:val="003E171C"/>
    <w:rsid w:val="003E24E1"/>
    <w:rsid w:val="003F1D23"/>
    <w:rsid w:val="003F24BF"/>
    <w:rsid w:val="003F57F6"/>
    <w:rsid w:val="003F6D43"/>
    <w:rsid w:val="00402AF4"/>
    <w:rsid w:val="004035F3"/>
    <w:rsid w:val="00410D6C"/>
    <w:rsid w:val="00413AA7"/>
    <w:rsid w:val="004149D6"/>
    <w:rsid w:val="0041574E"/>
    <w:rsid w:val="00416C06"/>
    <w:rsid w:val="00420E4F"/>
    <w:rsid w:val="004219AA"/>
    <w:rsid w:val="004240FB"/>
    <w:rsid w:val="00424B61"/>
    <w:rsid w:val="00427964"/>
    <w:rsid w:val="00427F32"/>
    <w:rsid w:val="00436A2C"/>
    <w:rsid w:val="00437BDC"/>
    <w:rsid w:val="00440BBB"/>
    <w:rsid w:val="00442A20"/>
    <w:rsid w:val="0044491D"/>
    <w:rsid w:val="00445E1E"/>
    <w:rsid w:val="00452241"/>
    <w:rsid w:val="00452903"/>
    <w:rsid w:val="004530F2"/>
    <w:rsid w:val="0045456D"/>
    <w:rsid w:val="00460CE4"/>
    <w:rsid w:val="00463B72"/>
    <w:rsid w:val="00464AC0"/>
    <w:rsid w:val="00470351"/>
    <w:rsid w:val="00470CB2"/>
    <w:rsid w:val="004777FD"/>
    <w:rsid w:val="0048135A"/>
    <w:rsid w:val="004845DC"/>
    <w:rsid w:val="00485534"/>
    <w:rsid w:val="00487D22"/>
    <w:rsid w:val="004912DC"/>
    <w:rsid w:val="0049431D"/>
    <w:rsid w:val="004A1192"/>
    <w:rsid w:val="004A7223"/>
    <w:rsid w:val="004B0C48"/>
    <w:rsid w:val="004B70F9"/>
    <w:rsid w:val="004C40E5"/>
    <w:rsid w:val="004D3F58"/>
    <w:rsid w:val="004D4194"/>
    <w:rsid w:val="004D496D"/>
    <w:rsid w:val="004E28D2"/>
    <w:rsid w:val="004E63C0"/>
    <w:rsid w:val="004E781B"/>
    <w:rsid w:val="004F25B3"/>
    <w:rsid w:val="004F42DE"/>
    <w:rsid w:val="004F462C"/>
    <w:rsid w:val="004F7C77"/>
    <w:rsid w:val="005064F2"/>
    <w:rsid w:val="00507782"/>
    <w:rsid w:val="00515CFE"/>
    <w:rsid w:val="00517595"/>
    <w:rsid w:val="005177B1"/>
    <w:rsid w:val="00521CC5"/>
    <w:rsid w:val="00525B82"/>
    <w:rsid w:val="005279E5"/>
    <w:rsid w:val="00530ADD"/>
    <w:rsid w:val="00534DD7"/>
    <w:rsid w:val="00542F05"/>
    <w:rsid w:val="00547DA5"/>
    <w:rsid w:val="00552769"/>
    <w:rsid w:val="00553334"/>
    <w:rsid w:val="005560EA"/>
    <w:rsid w:val="005600BE"/>
    <w:rsid w:val="0056249D"/>
    <w:rsid w:val="00563168"/>
    <w:rsid w:val="00571168"/>
    <w:rsid w:val="00571529"/>
    <w:rsid w:val="00585550"/>
    <w:rsid w:val="00587CF6"/>
    <w:rsid w:val="00591777"/>
    <w:rsid w:val="00594F84"/>
    <w:rsid w:val="00595002"/>
    <w:rsid w:val="005A5CE0"/>
    <w:rsid w:val="005B3227"/>
    <w:rsid w:val="005B3362"/>
    <w:rsid w:val="005B7457"/>
    <w:rsid w:val="005C44A4"/>
    <w:rsid w:val="005D2692"/>
    <w:rsid w:val="005D51B1"/>
    <w:rsid w:val="005D6F3D"/>
    <w:rsid w:val="005E4165"/>
    <w:rsid w:val="005E4578"/>
    <w:rsid w:val="005E52F4"/>
    <w:rsid w:val="005E7AD3"/>
    <w:rsid w:val="005E7FB2"/>
    <w:rsid w:val="005F0175"/>
    <w:rsid w:val="005F218F"/>
    <w:rsid w:val="005F7439"/>
    <w:rsid w:val="00601221"/>
    <w:rsid w:val="00604C3C"/>
    <w:rsid w:val="006051D5"/>
    <w:rsid w:val="00611B29"/>
    <w:rsid w:val="006131FA"/>
    <w:rsid w:val="0061473D"/>
    <w:rsid w:val="006230B4"/>
    <w:rsid w:val="00625154"/>
    <w:rsid w:val="006326AD"/>
    <w:rsid w:val="00636D02"/>
    <w:rsid w:val="00643A84"/>
    <w:rsid w:val="00647615"/>
    <w:rsid w:val="00652D94"/>
    <w:rsid w:val="006577BA"/>
    <w:rsid w:val="00660522"/>
    <w:rsid w:val="00662731"/>
    <w:rsid w:val="00672D73"/>
    <w:rsid w:val="00680834"/>
    <w:rsid w:val="00684664"/>
    <w:rsid w:val="00685070"/>
    <w:rsid w:val="00685EA0"/>
    <w:rsid w:val="00692242"/>
    <w:rsid w:val="006961AA"/>
    <w:rsid w:val="0069737D"/>
    <w:rsid w:val="006A02FC"/>
    <w:rsid w:val="006A14A3"/>
    <w:rsid w:val="006A26A2"/>
    <w:rsid w:val="006C12D4"/>
    <w:rsid w:val="006C362F"/>
    <w:rsid w:val="006C4DC4"/>
    <w:rsid w:val="006C6427"/>
    <w:rsid w:val="006C6BB4"/>
    <w:rsid w:val="006C7A53"/>
    <w:rsid w:val="006D26CA"/>
    <w:rsid w:val="006D5F5D"/>
    <w:rsid w:val="006E41C9"/>
    <w:rsid w:val="006E79DD"/>
    <w:rsid w:val="006F154E"/>
    <w:rsid w:val="007140C4"/>
    <w:rsid w:val="0072285C"/>
    <w:rsid w:val="00726AB9"/>
    <w:rsid w:val="007312A4"/>
    <w:rsid w:val="007412B7"/>
    <w:rsid w:val="007434D1"/>
    <w:rsid w:val="00743FC5"/>
    <w:rsid w:val="00744E63"/>
    <w:rsid w:val="00751AB3"/>
    <w:rsid w:val="00751AF0"/>
    <w:rsid w:val="0075302B"/>
    <w:rsid w:val="0075421E"/>
    <w:rsid w:val="007567E8"/>
    <w:rsid w:val="00757827"/>
    <w:rsid w:val="0076179F"/>
    <w:rsid w:val="00765F26"/>
    <w:rsid w:val="00770499"/>
    <w:rsid w:val="007704F7"/>
    <w:rsid w:val="00775498"/>
    <w:rsid w:val="00776780"/>
    <w:rsid w:val="007837E3"/>
    <w:rsid w:val="00783A36"/>
    <w:rsid w:val="0078467D"/>
    <w:rsid w:val="00784732"/>
    <w:rsid w:val="00784CD4"/>
    <w:rsid w:val="007966EB"/>
    <w:rsid w:val="007A2230"/>
    <w:rsid w:val="007A7145"/>
    <w:rsid w:val="007B0C8B"/>
    <w:rsid w:val="007B4A35"/>
    <w:rsid w:val="007B763F"/>
    <w:rsid w:val="007C0D82"/>
    <w:rsid w:val="007C27B9"/>
    <w:rsid w:val="007C6695"/>
    <w:rsid w:val="007C6C43"/>
    <w:rsid w:val="007D2672"/>
    <w:rsid w:val="007D2A5A"/>
    <w:rsid w:val="007D377A"/>
    <w:rsid w:val="007D7587"/>
    <w:rsid w:val="007E2DFC"/>
    <w:rsid w:val="007F4CF4"/>
    <w:rsid w:val="007F5133"/>
    <w:rsid w:val="007F6D9B"/>
    <w:rsid w:val="008010A9"/>
    <w:rsid w:val="00802609"/>
    <w:rsid w:val="00803AAB"/>
    <w:rsid w:val="00806F4C"/>
    <w:rsid w:val="008076AA"/>
    <w:rsid w:val="00810017"/>
    <w:rsid w:val="00814BA9"/>
    <w:rsid w:val="008209C1"/>
    <w:rsid w:val="00823DD0"/>
    <w:rsid w:val="0083268B"/>
    <w:rsid w:val="00840094"/>
    <w:rsid w:val="00840933"/>
    <w:rsid w:val="008566CA"/>
    <w:rsid w:val="00856E44"/>
    <w:rsid w:val="00861D94"/>
    <w:rsid w:val="00867A48"/>
    <w:rsid w:val="00871040"/>
    <w:rsid w:val="008778BC"/>
    <w:rsid w:val="00880142"/>
    <w:rsid w:val="00880FDA"/>
    <w:rsid w:val="00883A3C"/>
    <w:rsid w:val="00887955"/>
    <w:rsid w:val="00887B03"/>
    <w:rsid w:val="00896F88"/>
    <w:rsid w:val="00896FE1"/>
    <w:rsid w:val="00897234"/>
    <w:rsid w:val="00897F89"/>
    <w:rsid w:val="008A4F81"/>
    <w:rsid w:val="008A6357"/>
    <w:rsid w:val="008B50C7"/>
    <w:rsid w:val="008B5575"/>
    <w:rsid w:val="008C2724"/>
    <w:rsid w:val="008C2E38"/>
    <w:rsid w:val="008C5269"/>
    <w:rsid w:val="008C6C5E"/>
    <w:rsid w:val="008D469F"/>
    <w:rsid w:val="008D648E"/>
    <w:rsid w:val="008E0C0C"/>
    <w:rsid w:val="008E0FAE"/>
    <w:rsid w:val="008E2785"/>
    <w:rsid w:val="008E5F39"/>
    <w:rsid w:val="008F1851"/>
    <w:rsid w:val="008F620A"/>
    <w:rsid w:val="009007ED"/>
    <w:rsid w:val="00900EDF"/>
    <w:rsid w:val="009014DE"/>
    <w:rsid w:val="00904075"/>
    <w:rsid w:val="009046E2"/>
    <w:rsid w:val="009076D4"/>
    <w:rsid w:val="00913647"/>
    <w:rsid w:val="00914353"/>
    <w:rsid w:val="00917844"/>
    <w:rsid w:val="009215B5"/>
    <w:rsid w:val="00922040"/>
    <w:rsid w:val="00924575"/>
    <w:rsid w:val="009272A0"/>
    <w:rsid w:val="00927CBE"/>
    <w:rsid w:val="009302D2"/>
    <w:rsid w:val="0093050D"/>
    <w:rsid w:val="009332BA"/>
    <w:rsid w:val="0093373C"/>
    <w:rsid w:val="00937506"/>
    <w:rsid w:val="0094444B"/>
    <w:rsid w:val="00944D59"/>
    <w:rsid w:val="00957A65"/>
    <w:rsid w:val="00964DDE"/>
    <w:rsid w:val="00966220"/>
    <w:rsid w:val="00974C0F"/>
    <w:rsid w:val="00982137"/>
    <w:rsid w:val="009900B2"/>
    <w:rsid w:val="00994B3D"/>
    <w:rsid w:val="009966BF"/>
    <w:rsid w:val="009A26F4"/>
    <w:rsid w:val="009A438F"/>
    <w:rsid w:val="009A5D1B"/>
    <w:rsid w:val="009C408B"/>
    <w:rsid w:val="009D0BF7"/>
    <w:rsid w:val="009E6B85"/>
    <w:rsid w:val="009E7CFB"/>
    <w:rsid w:val="009F0A1B"/>
    <w:rsid w:val="009F2A9F"/>
    <w:rsid w:val="009F7170"/>
    <w:rsid w:val="00A06333"/>
    <w:rsid w:val="00A06E3D"/>
    <w:rsid w:val="00A07234"/>
    <w:rsid w:val="00A1035B"/>
    <w:rsid w:val="00A208FA"/>
    <w:rsid w:val="00A25565"/>
    <w:rsid w:val="00A268FB"/>
    <w:rsid w:val="00A33192"/>
    <w:rsid w:val="00A35D2B"/>
    <w:rsid w:val="00A37F96"/>
    <w:rsid w:val="00A425A2"/>
    <w:rsid w:val="00A46526"/>
    <w:rsid w:val="00A503A5"/>
    <w:rsid w:val="00A57642"/>
    <w:rsid w:val="00A66145"/>
    <w:rsid w:val="00A72C14"/>
    <w:rsid w:val="00A735DD"/>
    <w:rsid w:val="00A7563F"/>
    <w:rsid w:val="00A775D5"/>
    <w:rsid w:val="00A835F3"/>
    <w:rsid w:val="00A83D63"/>
    <w:rsid w:val="00A9179E"/>
    <w:rsid w:val="00A91872"/>
    <w:rsid w:val="00AA335C"/>
    <w:rsid w:val="00AA5DBA"/>
    <w:rsid w:val="00AB054F"/>
    <w:rsid w:val="00AB5B64"/>
    <w:rsid w:val="00AB5C9E"/>
    <w:rsid w:val="00AB77A5"/>
    <w:rsid w:val="00AC31A4"/>
    <w:rsid w:val="00AC43AE"/>
    <w:rsid w:val="00AD1385"/>
    <w:rsid w:val="00AD3E20"/>
    <w:rsid w:val="00AD478E"/>
    <w:rsid w:val="00AD55FB"/>
    <w:rsid w:val="00AD72B2"/>
    <w:rsid w:val="00AE7905"/>
    <w:rsid w:val="00AF1A8A"/>
    <w:rsid w:val="00AF2500"/>
    <w:rsid w:val="00AF2906"/>
    <w:rsid w:val="00AF3B90"/>
    <w:rsid w:val="00AF69E0"/>
    <w:rsid w:val="00B029B6"/>
    <w:rsid w:val="00B05F9C"/>
    <w:rsid w:val="00B076D1"/>
    <w:rsid w:val="00B11092"/>
    <w:rsid w:val="00B1335B"/>
    <w:rsid w:val="00B1656F"/>
    <w:rsid w:val="00B172B0"/>
    <w:rsid w:val="00B2251D"/>
    <w:rsid w:val="00B2780A"/>
    <w:rsid w:val="00B303B6"/>
    <w:rsid w:val="00B360E6"/>
    <w:rsid w:val="00B37902"/>
    <w:rsid w:val="00B37BED"/>
    <w:rsid w:val="00B4682C"/>
    <w:rsid w:val="00B56FEF"/>
    <w:rsid w:val="00B63A43"/>
    <w:rsid w:val="00B668DE"/>
    <w:rsid w:val="00B75343"/>
    <w:rsid w:val="00B80BB0"/>
    <w:rsid w:val="00B84B26"/>
    <w:rsid w:val="00B900F4"/>
    <w:rsid w:val="00B908A6"/>
    <w:rsid w:val="00B924B1"/>
    <w:rsid w:val="00B92A17"/>
    <w:rsid w:val="00B95BD1"/>
    <w:rsid w:val="00B96C2E"/>
    <w:rsid w:val="00BA665B"/>
    <w:rsid w:val="00BB10DD"/>
    <w:rsid w:val="00BB25EE"/>
    <w:rsid w:val="00BB4445"/>
    <w:rsid w:val="00BC007A"/>
    <w:rsid w:val="00BC28A1"/>
    <w:rsid w:val="00BC57BA"/>
    <w:rsid w:val="00BD091D"/>
    <w:rsid w:val="00BD1775"/>
    <w:rsid w:val="00BD4222"/>
    <w:rsid w:val="00BD4A6F"/>
    <w:rsid w:val="00BD533B"/>
    <w:rsid w:val="00BD5E92"/>
    <w:rsid w:val="00BD78E9"/>
    <w:rsid w:val="00BE4658"/>
    <w:rsid w:val="00C00BDD"/>
    <w:rsid w:val="00C07DD0"/>
    <w:rsid w:val="00C10AA4"/>
    <w:rsid w:val="00C1704B"/>
    <w:rsid w:val="00C21873"/>
    <w:rsid w:val="00C24D6A"/>
    <w:rsid w:val="00C25B54"/>
    <w:rsid w:val="00C26435"/>
    <w:rsid w:val="00C3079D"/>
    <w:rsid w:val="00C31D82"/>
    <w:rsid w:val="00C41C34"/>
    <w:rsid w:val="00C41FBD"/>
    <w:rsid w:val="00C52741"/>
    <w:rsid w:val="00C52FC9"/>
    <w:rsid w:val="00C5310F"/>
    <w:rsid w:val="00C54C80"/>
    <w:rsid w:val="00C57A4D"/>
    <w:rsid w:val="00C75306"/>
    <w:rsid w:val="00C9035E"/>
    <w:rsid w:val="00CA439A"/>
    <w:rsid w:val="00CA72CA"/>
    <w:rsid w:val="00CB55F5"/>
    <w:rsid w:val="00CB7B2B"/>
    <w:rsid w:val="00CB7C8F"/>
    <w:rsid w:val="00CC3A04"/>
    <w:rsid w:val="00CC4B8C"/>
    <w:rsid w:val="00CC6D3C"/>
    <w:rsid w:val="00CE3C4A"/>
    <w:rsid w:val="00CE4513"/>
    <w:rsid w:val="00CE4C9B"/>
    <w:rsid w:val="00CE5C28"/>
    <w:rsid w:val="00CE7278"/>
    <w:rsid w:val="00CF775F"/>
    <w:rsid w:val="00CF77EF"/>
    <w:rsid w:val="00D00D1F"/>
    <w:rsid w:val="00D03549"/>
    <w:rsid w:val="00D061D3"/>
    <w:rsid w:val="00D07C58"/>
    <w:rsid w:val="00D1124B"/>
    <w:rsid w:val="00D1426A"/>
    <w:rsid w:val="00D14D97"/>
    <w:rsid w:val="00D15C7A"/>
    <w:rsid w:val="00D20596"/>
    <w:rsid w:val="00D22558"/>
    <w:rsid w:val="00D23694"/>
    <w:rsid w:val="00D2601F"/>
    <w:rsid w:val="00D318CE"/>
    <w:rsid w:val="00D322B4"/>
    <w:rsid w:val="00D3297A"/>
    <w:rsid w:val="00D32B72"/>
    <w:rsid w:val="00D36E44"/>
    <w:rsid w:val="00D41BB2"/>
    <w:rsid w:val="00D4216E"/>
    <w:rsid w:val="00D430AC"/>
    <w:rsid w:val="00D51116"/>
    <w:rsid w:val="00D542D2"/>
    <w:rsid w:val="00D544E5"/>
    <w:rsid w:val="00D5778F"/>
    <w:rsid w:val="00D654CC"/>
    <w:rsid w:val="00D66392"/>
    <w:rsid w:val="00D70C2B"/>
    <w:rsid w:val="00D720D9"/>
    <w:rsid w:val="00D72C7F"/>
    <w:rsid w:val="00D75669"/>
    <w:rsid w:val="00D800F3"/>
    <w:rsid w:val="00D81EA7"/>
    <w:rsid w:val="00D84173"/>
    <w:rsid w:val="00D845A0"/>
    <w:rsid w:val="00D865E3"/>
    <w:rsid w:val="00D9068F"/>
    <w:rsid w:val="00D92D56"/>
    <w:rsid w:val="00D93602"/>
    <w:rsid w:val="00D976C4"/>
    <w:rsid w:val="00DA0A3C"/>
    <w:rsid w:val="00DA1618"/>
    <w:rsid w:val="00DA2B85"/>
    <w:rsid w:val="00DA4E19"/>
    <w:rsid w:val="00DA7190"/>
    <w:rsid w:val="00DA798E"/>
    <w:rsid w:val="00DB129D"/>
    <w:rsid w:val="00DB78AA"/>
    <w:rsid w:val="00DC1642"/>
    <w:rsid w:val="00DC3754"/>
    <w:rsid w:val="00DC4CD5"/>
    <w:rsid w:val="00DC73B3"/>
    <w:rsid w:val="00DD629C"/>
    <w:rsid w:val="00DE00F9"/>
    <w:rsid w:val="00DF1E96"/>
    <w:rsid w:val="00DF7F13"/>
    <w:rsid w:val="00E01B1E"/>
    <w:rsid w:val="00E05630"/>
    <w:rsid w:val="00E124D1"/>
    <w:rsid w:val="00E12F6E"/>
    <w:rsid w:val="00E1311C"/>
    <w:rsid w:val="00E22DFE"/>
    <w:rsid w:val="00E33180"/>
    <w:rsid w:val="00E35AA3"/>
    <w:rsid w:val="00E361A3"/>
    <w:rsid w:val="00E362A4"/>
    <w:rsid w:val="00E45820"/>
    <w:rsid w:val="00E52B4A"/>
    <w:rsid w:val="00E52F1B"/>
    <w:rsid w:val="00E55C78"/>
    <w:rsid w:val="00E57B2C"/>
    <w:rsid w:val="00E609AC"/>
    <w:rsid w:val="00E60D30"/>
    <w:rsid w:val="00E61E0A"/>
    <w:rsid w:val="00E62840"/>
    <w:rsid w:val="00E654B2"/>
    <w:rsid w:val="00E678B3"/>
    <w:rsid w:val="00E71520"/>
    <w:rsid w:val="00E73984"/>
    <w:rsid w:val="00E76451"/>
    <w:rsid w:val="00E764A6"/>
    <w:rsid w:val="00E80B25"/>
    <w:rsid w:val="00E8560A"/>
    <w:rsid w:val="00E85EAB"/>
    <w:rsid w:val="00E86877"/>
    <w:rsid w:val="00E8701B"/>
    <w:rsid w:val="00E904D3"/>
    <w:rsid w:val="00E90F6C"/>
    <w:rsid w:val="00E91FF7"/>
    <w:rsid w:val="00E946BE"/>
    <w:rsid w:val="00E95CE2"/>
    <w:rsid w:val="00EA0CDF"/>
    <w:rsid w:val="00EA4819"/>
    <w:rsid w:val="00EA682A"/>
    <w:rsid w:val="00EA6919"/>
    <w:rsid w:val="00EB699F"/>
    <w:rsid w:val="00EC2588"/>
    <w:rsid w:val="00EC2DBC"/>
    <w:rsid w:val="00ED1746"/>
    <w:rsid w:val="00ED3373"/>
    <w:rsid w:val="00ED6943"/>
    <w:rsid w:val="00EE0B31"/>
    <w:rsid w:val="00EF37DE"/>
    <w:rsid w:val="00EF3D12"/>
    <w:rsid w:val="00EF6D59"/>
    <w:rsid w:val="00F02600"/>
    <w:rsid w:val="00F0518F"/>
    <w:rsid w:val="00F0577C"/>
    <w:rsid w:val="00F0642D"/>
    <w:rsid w:val="00F0769E"/>
    <w:rsid w:val="00F10B41"/>
    <w:rsid w:val="00F11475"/>
    <w:rsid w:val="00F13425"/>
    <w:rsid w:val="00F141A4"/>
    <w:rsid w:val="00F14D9F"/>
    <w:rsid w:val="00F2118E"/>
    <w:rsid w:val="00F24DDB"/>
    <w:rsid w:val="00F303BF"/>
    <w:rsid w:val="00F323D2"/>
    <w:rsid w:val="00F34D39"/>
    <w:rsid w:val="00F36D07"/>
    <w:rsid w:val="00F37FC8"/>
    <w:rsid w:val="00F41BFD"/>
    <w:rsid w:val="00F421C5"/>
    <w:rsid w:val="00F42345"/>
    <w:rsid w:val="00F435DF"/>
    <w:rsid w:val="00F51011"/>
    <w:rsid w:val="00F51460"/>
    <w:rsid w:val="00F57377"/>
    <w:rsid w:val="00F64209"/>
    <w:rsid w:val="00F669EF"/>
    <w:rsid w:val="00F73E02"/>
    <w:rsid w:val="00F744EA"/>
    <w:rsid w:val="00F74B3F"/>
    <w:rsid w:val="00F75217"/>
    <w:rsid w:val="00F768E4"/>
    <w:rsid w:val="00F80674"/>
    <w:rsid w:val="00F83473"/>
    <w:rsid w:val="00F97A81"/>
    <w:rsid w:val="00FA6E1D"/>
    <w:rsid w:val="00FB7F67"/>
    <w:rsid w:val="00FC0AF9"/>
    <w:rsid w:val="00FC0D2C"/>
    <w:rsid w:val="00FC20D7"/>
    <w:rsid w:val="00FC2C2A"/>
    <w:rsid w:val="00FC4499"/>
    <w:rsid w:val="00FC4685"/>
    <w:rsid w:val="00FD1979"/>
    <w:rsid w:val="00FD6109"/>
    <w:rsid w:val="00FD6258"/>
    <w:rsid w:val="00FD66CC"/>
    <w:rsid w:val="00FE1838"/>
    <w:rsid w:val="00FE3DB2"/>
    <w:rsid w:val="00FE4059"/>
    <w:rsid w:val="00FF1FD2"/>
    <w:rsid w:val="00FF3C84"/>
    <w:rsid w:val="00FF7759"/>
    <w:rsid w:val="00FF79B3"/>
    <w:rsid w:val="1678C1B3"/>
    <w:rsid w:val="6ED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E577D"/>
  <w15:chartTrackingRefBased/>
  <w15:docId w15:val="{1840E912-86A6-414C-9A89-23887852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imark - Treść"/>
    <w:qFormat/>
    <w:rsid w:val="00424B61"/>
    <w:pPr>
      <w:spacing w:after="0" w:line="288" w:lineRule="auto"/>
    </w:pPr>
    <w:rPr>
      <w:rFonts w:ascii="Ubuntu Light" w:hAnsi="Ubuntu Light"/>
      <w:sz w:val="24"/>
    </w:rPr>
  </w:style>
  <w:style w:type="paragraph" w:styleId="Nagwek1">
    <w:name w:val="heading 1"/>
    <w:aliases w:val="Dimark - Nagłówek 1"/>
    <w:basedOn w:val="Normalny"/>
    <w:next w:val="Normalny"/>
    <w:link w:val="Nagwek1Znak"/>
    <w:uiPriority w:val="9"/>
    <w:qFormat/>
    <w:rsid w:val="005064F2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Dimark- Nagłówek 2"/>
    <w:basedOn w:val="Normalny"/>
    <w:next w:val="Normalny"/>
    <w:link w:val="Nagwek2Znak"/>
    <w:uiPriority w:val="9"/>
    <w:unhideWhenUsed/>
    <w:qFormat/>
    <w:rsid w:val="00424B61"/>
    <w:pPr>
      <w:keepNext/>
      <w:keepLines/>
      <w:spacing w:before="80" w:after="8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69E0"/>
    <w:pPr>
      <w:keepNext/>
      <w:keepLines/>
      <w:spacing w:line="240" w:lineRule="auto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8198C"/>
    <w:pPr>
      <w:keepNext/>
      <w:keepLines/>
      <w:spacing w:line="240" w:lineRule="auto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imark - Nagłówek 1 Znak"/>
    <w:basedOn w:val="Domylnaczcionkaakapitu"/>
    <w:link w:val="Nagwek1"/>
    <w:uiPriority w:val="9"/>
    <w:rsid w:val="005064F2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Dimark- Nagłówek 2 Znak"/>
    <w:basedOn w:val="Domylnaczcionkaakapitu"/>
    <w:link w:val="Nagwek2"/>
    <w:uiPriority w:val="9"/>
    <w:rsid w:val="00424B61"/>
    <w:rPr>
      <w:rFonts w:ascii="Ubuntu Light" w:eastAsiaTheme="majorEastAsia" w:hAnsi="Ubuntu Light" w:cstheme="majorBidi"/>
      <w:b/>
      <w:sz w:val="26"/>
      <w:szCs w:val="26"/>
    </w:rPr>
  </w:style>
  <w:style w:type="table" w:styleId="Tabela-Siatka">
    <w:name w:val="Table Grid"/>
    <w:aliases w:val="STBU"/>
    <w:basedOn w:val="Standardowy"/>
    <w:uiPriority w:val="39"/>
    <w:rsid w:val="005064F2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paragraph" w:styleId="Nagwek">
    <w:name w:val="header"/>
    <w:basedOn w:val="Normalny"/>
    <w:link w:val="Nagwek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D82"/>
    <w:rPr>
      <w:rFonts w:ascii="Ubuntu Light" w:hAnsi="Ubuntu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D82"/>
    <w:rPr>
      <w:rFonts w:ascii="Ubuntu Light" w:hAnsi="Ubuntu Light"/>
      <w:sz w:val="20"/>
    </w:rPr>
  </w:style>
  <w:style w:type="character" w:styleId="Hipercze">
    <w:name w:val="Hyperlink"/>
    <w:basedOn w:val="Domylnaczcionkaakapitu"/>
    <w:uiPriority w:val="99"/>
    <w:unhideWhenUsed/>
    <w:rsid w:val="006A0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2FC"/>
    <w:rPr>
      <w:color w:val="808080"/>
      <w:shd w:val="clear" w:color="auto" w:fill="E6E6E6"/>
    </w:rPr>
  </w:style>
  <w:style w:type="paragraph" w:customStyle="1" w:styleId="Default">
    <w:name w:val="Default"/>
    <w:rsid w:val="00FC0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Bezodstpw">
    <w:name w:val="No Spacing"/>
    <w:uiPriority w:val="1"/>
    <w:qFormat/>
    <w:rsid w:val="00FC0D2C"/>
    <w:pPr>
      <w:spacing w:after="0" w:line="240" w:lineRule="auto"/>
    </w:pPr>
    <w:rPr>
      <w:rFonts w:ascii="Ubuntu Light" w:hAnsi="Ubuntu Light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FC0D2C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F69E0"/>
    <w:rPr>
      <w:rFonts w:ascii="Ubuntu Light" w:eastAsiaTheme="majorEastAsia" w:hAnsi="Ubuntu Light" w:cstheme="majorBidi"/>
      <w:color w:val="000000" w:themeColor="text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2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24B6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8198C"/>
    <w:rPr>
      <w:rFonts w:ascii="Ubuntu Light" w:eastAsiaTheme="majorEastAsia" w:hAnsi="Ubuntu Light" w:cstheme="majorBidi"/>
      <w:iCs/>
      <w:color w:val="000000" w:themeColor="text1"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8198C"/>
    <w:rPr>
      <w:rFonts w:ascii="Ubuntu Light" w:hAnsi="Ubuntu Light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13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C4CD5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4CD5"/>
    <w:rPr>
      <w:sz w:val="20"/>
      <w:szCs w:val="20"/>
    </w:rPr>
  </w:style>
  <w:style w:type="paragraph" w:styleId="Poprawka">
    <w:name w:val="Revision"/>
    <w:hidden/>
    <w:uiPriority w:val="99"/>
    <w:semiHidden/>
    <w:rsid w:val="00DC4CD5"/>
    <w:pPr>
      <w:spacing w:after="0" w:line="240" w:lineRule="auto"/>
    </w:pPr>
    <w:rPr>
      <w:rFonts w:ascii="Ubuntu Light" w:hAnsi="Ubuntu Light"/>
      <w:sz w:val="24"/>
    </w:rPr>
  </w:style>
  <w:style w:type="paragraph" w:customStyle="1" w:styleId="Akapitzlist1">
    <w:name w:val="Akapit z listą1"/>
    <w:basedOn w:val="Normalny"/>
    <w:rsid w:val="00017885"/>
    <w:pPr>
      <w:suppressAutoHyphens/>
      <w:spacing w:after="200" w:line="276" w:lineRule="auto"/>
      <w:ind w:left="720"/>
    </w:pPr>
    <w:rPr>
      <w:rFonts w:ascii="Calibri" w:eastAsia="SimSun" w:hAnsi="Calibri" w:cs="font1261"/>
      <w:sz w:val="22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BE465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658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E4658"/>
    <w:rPr>
      <w:rFonts w:ascii="Ubuntu Light" w:hAnsi="Ubuntu Light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6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BD"/>
    <w:pPr>
      <w:spacing w:after="0"/>
    </w:pPr>
    <w:rPr>
      <w:rFonts w:ascii="Ubuntu Light" w:hAnsi="Ubuntu Light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BD"/>
    <w:rPr>
      <w:rFonts w:ascii="Ubuntu Light" w:hAnsi="Ubuntu Light"/>
      <w:b/>
      <w:bCs/>
      <w:sz w:val="20"/>
      <w:szCs w:val="20"/>
    </w:rPr>
  </w:style>
  <w:style w:type="table" w:styleId="Siatkatabelijasna">
    <w:name w:val="Grid Table Light"/>
    <w:basedOn w:val="Standardowy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5E1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5E1E"/>
    <w:rPr>
      <w:rFonts w:ascii="Ubuntu Light" w:hAnsi="Ubuntu Ligh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5E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390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52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846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7660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209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38FD-9A67-443E-BE80-FA2FB6D0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Noga</dc:creator>
  <cp:keywords/>
  <dc:description/>
  <cp:lastModifiedBy>Admin</cp:lastModifiedBy>
  <cp:revision>2</cp:revision>
  <cp:lastPrinted>2026-02-04T13:24:00Z</cp:lastPrinted>
  <dcterms:created xsi:type="dcterms:W3CDTF">2026-02-04T13:25:00Z</dcterms:created>
  <dcterms:modified xsi:type="dcterms:W3CDTF">2026-02-04T13:25:00Z</dcterms:modified>
</cp:coreProperties>
</file>